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CB8F8" w14:textId="1390A0BE" w:rsidR="00543F87" w:rsidRPr="009165FF" w:rsidRDefault="00543F87" w:rsidP="006B3142">
      <w:pPr>
        <w:pStyle w:val="Ttulo"/>
        <w:spacing w:line="360" w:lineRule="auto"/>
        <w:rPr>
          <w:rFonts w:ascii="Calibri" w:hAnsi="Calibri" w:cs="Calibri"/>
          <w:sz w:val="28"/>
          <w:szCs w:val="28"/>
          <w:u w:val="single"/>
          <w:lang w:val="pt-BR"/>
        </w:rPr>
      </w:pPr>
      <w:r w:rsidRPr="009165FF">
        <w:rPr>
          <w:rFonts w:ascii="Calibri" w:hAnsi="Calibri" w:cs="Calibri"/>
          <w:sz w:val="28"/>
          <w:szCs w:val="28"/>
          <w:u w:val="single"/>
          <w:lang w:val="pt-BR"/>
        </w:rPr>
        <w:t>PROC</w:t>
      </w:r>
      <w:r w:rsidR="00D542A5" w:rsidRPr="009165FF">
        <w:rPr>
          <w:rFonts w:ascii="Calibri" w:hAnsi="Calibri" w:cs="Calibri"/>
          <w:sz w:val="28"/>
          <w:szCs w:val="28"/>
          <w:u w:val="single"/>
          <w:lang w:val="pt-BR"/>
        </w:rPr>
        <w:t xml:space="preserve">ESSO SELETIVO SIMPLIFICADO N.º </w:t>
      </w:r>
      <w:r w:rsidR="0008035E">
        <w:rPr>
          <w:rFonts w:ascii="Calibri" w:hAnsi="Calibri" w:cs="Calibri"/>
          <w:sz w:val="28"/>
          <w:szCs w:val="28"/>
          <w:u w:val="single"/>
          <w:lang w:val="pt-BR"/>
        </w:rPr>
        <w:t>1</w:t>
      </w:r>
      <w:r w:rsidR="00CF296E">
        <w:rPr>
          <w:rFonts w:ascii="Calibri" w:hAnsi="Calibri" w:cs="Calibri"/>
          <w:sz w:val="28"/>
          <w:szCs w:val="28"/>
          <w:u w:val="single"/>
          <w:lang w:val="pt-BR"/>
        </w:rPr>
        <w:t>2</w:t>
      </w:r>
      <w:r w:rsidR="00FD3E92" w:rsidRPr="009165FF">
        <w:rPr>
          <w:rFonts w:ascii="Calibri" w:hAnsi="Calibri" w:cs="Calibri"/>
          <w:sz w:val="28"/>
          <w:szCs w:val="28"/>
          <w:u w:val="single"/>
          <w:lang w:val="pt-BR"/>
        </w:rPr>
        <w:t>/202</w:t>
      </w:r>
      <w:r w:rsidR="00BB5AB3" w:rsidRPr="009165FF">
        <w:rPr>
          <w:rFonts w:ascii="Calibri" w:hAnsi="Calibri" w:cs="Calibri"/>
          <w:sz w:val="28"/>
          <w:szCs w:val="28"/>
          <w:u w:val="single"/>
          <w:lang w:val="pt-BR"/>
        </w:rPr>
        <w:t>5</w:t>
      </w:r>
    </w:p>
    <w:p w14:paraId="7B70C261" w14:textId="53CA5E8F" w:rsidR="00C53DCD" w:rsidRPr="00BB5AB3" w:rsidRDefault="00C53DCD" w:rsidP="006B3142">
      <w:pPr>
        <w:pStyle w:val="Ttulo"/>
        <w:spacing w:line="360" w:lineRule="auto"/>
        <w:rPr>
          <w:rFonts w:ascii="Calibri" w:hAnsi="Calibri" w:cs="Calibri"/>
          <w:sz w:val="28"/>
          <w:szCs w:val="28"/>
          <w:u w:val="single"/>
          <w:lang w:val="pt-BR"/>
        </w:rPr>
      </w:pPr>
      <w:r w:rsidRPr="00BB5AB3">
        <w:rPr>
          <w:rFonts w:ascii="Calibri" w:hAnsi="Calibri" w:cs="Calibri"/>
          <w:sz w:val="28"/>
          <w:szCs w:val="28"/>
          <w:u w:val="single"/>
          <w:lang w:val="pt-BR"/>
        </w:rPr>
        <w:t>RESULTADO</w:t>
      </w:r>
      <w:r w:rsidR="00D96428">
        <w:rPr>
          <w:rFonts w:ascii="Calibri" w:hAnsi="Calibri" w:cs="Calibri"/>
          <w:sz w:val="28"/>
          <w:szCs w:val="28"/>
          <w:u w:val="single"/>
          <w:lang w:val="pt-BR"/>
        </w:rPr>
        <w:t xml:space="preserve"> </w:t>
      </w:r>
      <w:r w:rsidR="00D87C76">
        <w:rPr>
          <w:rFonts w:ascii="Calibri" w:hAnsi="Calibri" w:cs="Calibri"/>
          <w:sz w:val="28"/>
          <w:szCs w:val="28"/>
          <w:u w:val="single"/>
          <w:lang w:val="pt-BR"/>
        </w:rPr>
        <w:t>FINAL</w:t>
      </w:r>
      <w:r w:rsidR="00C54B28">
        <w:rPr>
          <w:rFonts w:ascii="Calibri" w:hAnsi="Calibri" w:cs="Calibri"/>
          <w:sz w:val="28"/>
          <w:szCs w:val="28"/>
          <w:u w:val="single"/>
          <w:lang w:val="pt-BR"/>
        </w:rPr>
        <w:t xml:space="preserve"> </w:t>
      </w:r>
      <w:r w:rsidR="005163B8">
        <w:rPr>
          <w:rFonts w:ascii="Calibri" w:hAnsi="Calibri" w:cs="Calibri"/>
          <w:sz w:val="28"/>
          <w:szCs w:val="28"/>
          <w:u w:val="single"/>
          <w:lang w:val="pt-BR"/>
        </w:rPr>
        <w:t xml:space="preserve">– </w:t>
      </w:r>
      <w:r w:rsidR="00A70480">
        <w:rPr>
          <w:rFonts w:ascii="Calibri" w:hAnsi="Calibri" w:cs="Calibri"/>
          <w:sz w:val="28"/>
          <w:szCs w:val="28"/>
          <w:u w:val="single"/>
          <w:lang w:val="pt-BR"/>
        </w:rPr>
        <w:t>4</w:t>
      </w:r>
      <w:r w:rsidR="00D96428">
        <w:rPr>
          <w:rFonts w:ascii="Calibri" w:hAnsi="Calibri" w:cs="Calibri"/>
          <w:sz w:val="28"/>
          <w:szCs w:val="28"/>
          <w:u w:val="single"/>
          <w:lang w:val="pt-BR"/>
        </w:rPr>
        <w:t>ª CONVOCAÇÃO</w:t>
      </w:r>
      <w:r w:rsidR="00F747BD">
        <w:rPr>
          <w:rFonts w:ascii="Calibri" w:hAnsi="Calibri" w:cs="Calibri"/>
          <w:sz w:val="28"/>
          <w:szCs w:val="28"/>
          <w:u w:val="single"/>
          <w:lang w:val="pt-BR"/>
        </w:rPr>
        <w:t xml:space="preserve"> </w:t>
      </w:r>
      <w:r w:rsidR="005163B8">
        <w:rPr>
          <w:rFonts w:ascii="Calibri" w:hAnsi="Calibri" w:cs="Calibri"/>
          <w:sz w:val="28"/>
          <w:szCs w:val="28"/>
          <w:u w:val="single"/>
          <w:lang w:val="pt-BR"/>
        </w:rPr>
        <w:t xml:space="preserve">PARA </w:t>
      </w:r>
      <w:r w:rsidR="00F747BD">
        <w:rPr>
          <w:rFonts w:ascii="Calibri" w:hAnsi="Calibri" w:cs="Calibri"/>
          <w:sz w:val="28"/>
          <w:szCs w:val="28"/>
          <w:u w:val="single"/>
          <w:lang w:val="pt-BR"/>
        </w:rPr>
        <w:t>2ª ETAPA</w:t>
      </w:r>
    </w:p>
    <w:p w14:paraId="2FDDFD99" w14:textId="77777777" w:rsidR="00EC7AA1" w:rsidRDefault="00EC7AA1" w:rsidP="00543F87">
      <w:pPr>
        <w:jc w:val="center"/>
        <w:rPr>
          <w:rFonts w:ascii="Calibri" w:hAnsi="Calibri" w:cs="Calibri"/>
          <w:sz w:val="20"/>
          <w:szCs w:val="20"/>
          <w:lang w:val="pt-BR"/>
        </w:rPr>
      </w:pPr>
    </w:p>
    <w:p w14:paraId="11E200A8" w14:textId="77777777" w:rsidR="0011367B" w:rsidRPr="0011367B" w:rsidRDefault="0011367B" w:rsidP="00543F87">
      <w:pPr>
        <w:jc w:val="center"/>
        <w:rPr>
          <w:rFonts w:ascii="Calibri" w:hAnsi="Calibri" w:cs="Calibri"/>
          <w:sz w:val="10"/>
          <w:szCs w:val="10"/>
          <w:lang w:val="pt-BR"/>
        </w:rPr>
      </w:pPr>
    </w:p>
    <w:p w14:paraId="008D4A00" w14:textId="2756D1E2" w:rsidR="00C53DCD" w:rsidRDefault="00B022BF" w:rsidP="004671F5">
      <w:pPr>
        <w:spacing w:line="360" w:lineRule="auto"/>
        <w:jc w:val="both"/>
        <w:rPr>
          <w:rFonts w:ascii="Calibri" w:hAnsi="Calibri" w:cs="Calibri"/>
          <w:lang w:val="pt-BR"/>
        </w:rPr>
      </w:pPr>
      <w:r w:rsidRPr="00801F1A">
        <w:rPr>
          <w:rFonts w:ascii="Calibri" w:hAnsi="Calibri" w:cs="Calibri"/>
          <w:bCs/>
          <w:lang w:val="pt-BR"/>
        </w:rPr>
        <w:t xml:space="preserve">O </w:t>
      </w:r>
      <w:r w:rsidRPr="00AA7BA0">
        <w:rPr>
          <w:rFonts w:ascii="Calibri" w:hAnsi="Calibri" w:cs="Calibri"/>
          <w:b/>
          <w:lang w:val="pt-BR"/>
        </w:rPr>
        <w:t>Município</w:t>
      </w:r>
      <w:r w:rsidRPr="00AA7BA0">
        <w:rPr>
          <w:rFonts w:ascii="Calibri" w:hAnsi="Calibri" w:cs="Calibri"/>
          <w:b/>
          <w:bCs/>
          <w:lang w:val="pt-BR"/>
        </w:rPr>
        <w:t xml:space="preserve"> de Rio Novo</w:t>
      </w:r>
      <w:r w:rsidRPr="0007302F">
        <w:rPr>
          <w:rFonts w:ascii="Calibri" w:hAnsi="Calibri" w:cs="Calibri"/>
          <w:b/>
          <w:bCs/>
          <w:lang w:val="pt-BR"/>
        </w:rPr>
        <w:t xml:space="preserve"> do Sul</w:t>
      </w:r>
      <w:r w:rsidRPr="0007302F">
        <w:rPr>
          <w:rFonts w:ascii="Calibri" w:hAnsi="Calibri" w:cs="Calibri"/>
          <w:lang w:val="pt-BR"/>
        </w:rPr>
        <w:t xml:space="preserve">, Estado do Espírito Santo, </w:t>
      </w:r>
      <w:r w:rsidRPr="00D34A3F">
        <w:rPr>
          <w:rFonts w:asciiTheme="minorHAnsi" w:eastAsia="Arial Unicode MS" w:hAnsiTheme="minorHAnsi" w:cstheme="minorHAnsi"/>
          <w:lang w:val="pt-BR"/>
        </w:rPr>
        <w:t>através da Comissão de Processo Seletivo Simplificado</w:t>
      </w:r>
      <w:r w:rsidRPr="00FE55F9">
        <w:rPr>
          <w:rFonts w:asciiTheme="minorHAnsi" w:eastAsia="Arial Unicode MS" w:hAnsiTheme="minorHAnsi" w:cstheme="minorHAnsi"/>
          <w:lang w:val="pt-BR"/>
        </w:rPr>
        <w:t>, instituída pela Portaria Municipal n</w:t>
      </w:r>
      <w:r>
        <w:rPr>
          <w:rFonts w:asciiTheme="minorHAnsi" w:eastAsia="Arial Unicode MS" w:hAnsiTheme="minorHAnsi" w:cstheme="minorHAnsi"/>
          <w:lang w:val="pt-BR"/>
        </w:rPr>
        <w:t>.</w:t>
      </w:r>
      <w:r w:rsidRPr="00FE55F9">
        <w:rPr>
          <w:rFonts w:asciiTheme="minorHAnsi" w:eastAsia="Arial Unicode MS" w:hAnsiTheme="minorHAnsi" w:cstheme="minorHAnsi"/>
          <w:lang w:val="pt-BR"/>
        </w:rPr>
        <w:t xml:space="preserve">º </w:t>
      </w:r>
      <w:r w:rsidR="00FF2D4A">
        <w:rPr>
          <w:rFonts w:asciiTheme="minorHAnsi" w:eastAsia="Arial Unicode MS" w:hAnsiTheme="minorHAnsi" w:cstheme="minorHAnsi"/>
          <w:lang w:val="pt-BR"/>
        </w:rPr>
        <w:t>33</w:t>
      </w:r>
      <w:r w:rsidRPr="00FE55F9">
        <w:rPr>
          <w:rFonts w:asciiTheme="minorHAnsi" w:eastAsia="Arial Unicode MS" w:hAnsiTheme="minorHAnsi" w:cstheme="minorHAnsi"/>
          <w:lang w:val="pt-BR"/>
        </w:rPr>
        <w:t xml:space="preserve">, de </w:t>
      </w:r>
      <w:r>
        <w:rPr>
          <w:rFonts w:asciiTheme="minorHAnsi" w:eastAsia="Arial Unicode MS" w:hAnsiTheme="minorHAnsi" w:cstheme="minorHAnsi"/>
          <w:lang w:val="pt-BR"/>
        </w:rPr>
        <w:t>0</w:t>
      </w:r>
      <w:r w:rsidR="00FF2D4A">
        <w:rPr>
          <w:rFonts w:asciiTheme="minorHAnsi" w:eastAsia="Arial Unicode MS" w:hAnsiTheme="minorHAnsi" w:cstheme="minorHAnsi"/>
          <w:lang w:val="pt-BR"/>
        </w:rPr>
        <w:t>1</w:t>
      </w:r>
      <w:r>
        <w:rPr>
          <w:rFonts w:asciiTheme="minorHAnsi" w:eastAsia="Arial Unicode MS" w:hAnsiTheme="minorHAnsi" w:cstheme="minorHAnsi"/>
          <w:lang w:val="pt-BR"/>
        </w:rPr>
        <w:t xml:space="preserve"> de </w:t>
      </w:r>
      <w:r w:rsidR="00FF2D4A">
        <w:rPr>
          <w:rFonts w:asciiTheme="minorHAnsi" w:eastAsia="Arial Unicode MS" w:hAnsiTheme="minorHAnsi" w:cstheme="minorHAnsi"/>
          <w:lang w:val="pt-BR"/>
        </w:rPr>
        <w:t>outubro</w:t>
      </w:r>
      <w:r w:rsidRPr="00FE55F9">
        <w:rPr>
          <w:rFonts w:asciiTheme="minorHAnsi" w:eastAsia="Arial Unicode MS" w:hAnsiTheme="minorHAnsi" w:cstheme="minorHAnsi"/>
          <w:lang w:val="pt-BR"/>
        </w:rPr>
        <w:t xml:space="preserve"> de 20</w:t>
      </w:r>
      <w:r>
        <w:rPr>
          <w:rFonts w:asciiTheme="minorHAnsi" w:eastAsia="Arial Unicode MS" w:hAnsiTheme="minorHAnsi" w:cstheme="minorHAnsi"/>
          <w:lang w:val="pt-BR"/>
        </w:rPr>
        <w:t>2</w:t>
      </w:r>
      <w:r w:rsidR="00FF2D4A">
        <w:rPr>
          <w:rFonts w:asciiTheme="minorHAnsi" w:eastAsia="Arial Unicode MS" w:hAnsiTheme="minorHAnsi" w:cstheme="minorHAnsi"/>
          <w:lang w:val="pt-BR"/>
        </w:rPr>
        <w:t>5</w:t>
      </w:r>
      <w:r w:rsidRPr="00FE55F9">
        <w:rPr>
          <w:rFonts w:asciiTheme="minorHAnsi" w:eastAsia="Arial Unicode MS" w:hAnsiTheme="minorHAnsi" w:cstheme="minorHAnsi"/>
          <w:lang w:val="pt-BR"/>
        </w:rPr>
        <w:t xml:space="preserve">, </w:t>
      </w:r>
      <w:r w:rsidRPr="0007302F">
        <w:rPr>
          <w:rFonts w:ascii="Calibri" w:hAnsi="Calibri" w:cs="Calibri"/>
          <w:lang w:val="pt-BR"/>
        </w:rPr>
        <w:t>torna públic</w:t>
      </w:r>
      <w:r>
        <w:rPr>
          <w:rFonts w:ascii="Calibri" w:hAnsi="Calibri" w:cs="Calibri"/>
          <w:lang w:val="pt-BR"/>
        </w:rPr>
        <w:t>o:</w:t>
      </w:r>
    </w:p>
    <w:p w14:paraId="516CBE64" w14:textId="77777777" w:rsidR="0056565A" w:rsidRPr="00EE2C96" w:rsidRDefault="0056565A" w:rsidP="00EE2C96">
      <w:pPr>
        <w:pStyle w:val="PargrafodaLista"/>
        <w:tabs>
          <w:tab w:val="left" w:pos="426"/>
          <w:tab w:val="left" w:pos="1134"/>
        </w:tabs>
        <w:spacing w:line="276" w:lineRule="auto"/>
        <w:ind w:left="360"/>
        <w:jc w:val="both"/>
        <w:rPr>
          <w:rFonts w:asciiTheme="minorHAnsi" w:hAnsiTheme="minorHAnsi" w:cstheme="minorHAnsi"/>
          <w:lang w:val="pt-BR"/>
        </w:rPr>
      </w:pPr>
    </w:p>
    <w:p w14:paraId="4C1F4D82" w14:textId="7F50FA45" w:rsidR="00D87C76" w:rsidRPr="00443769" w:rsidRDefault="00D87C76" w:rsidP="00443769">
      <w:pPr>
        <w:numPr>
          <w:ilvl w:val="0"/>
          <w:numId w:val="3"/>
        </w:numPr>
        <w:jc w:val="both"/>
        <w:rPr>
          <w:rFonts w:asciiTheme="minorHAnsi" w:hAnsiTheme="minorHAnsi" w:cstheme="minorHAnsi"/>
          <w:lang w:val="pt-BR"/>
        </w:rPr>
      </w:pPr>
      <w:r w:rsidRPr="00C538E7">
        <w:rPr>
          <w:rFonts w:asciiTheme="minorHAnsi" w:hAnsiTheme="minorHAnsi" w:cstheme="minorHAnsi"/>
          <w:b/>
          <w:lang w:val="pt-BR"/>
        </w:rPr>
        <w:t xml:space="preserve">Que </w:t>
      </w:r>
      <w:r w:rsidR="00FF2D4A">
        <w:rPr>
          <w:rFonts w:asciiTheme="minorHAnsi" w:hAnsiTheme="minorHAnsi" w:cstheme="minorHAnsi"/>
          <w:b/>
          <w:lang w:val="pt-BR"/>
        </w:rPr>
        <w:t>não houve interposição de recursos.</w:t>
      </w:r>
    </w:p>
    <w:p w14:paraId="1FA4DFE1" w14:textId="77777777" w:rsidR="00D87C76" w:rsidRPr="00D87C76" w:rsidRDefault="00D87C76" w:rsidP="00D87C76">
      <w:pPr>
        <w:tabs>
          <w:tab w:val="left" w:pos="426"/>
          <w:tab w:val="left" w:pos="1134"/>
        </w:tabs>
        <w:spacing w:line="360" w:lineRule="auto"/>
        <w:jc w:val="both"/>
        <w:rPr>
          <w:rFonts w:asciiTheme="minorHAnsi" w:hAnsiTheme="minorHAnsi" w:cstheme="minorHAnsi"/>
          <w:bCs/>
          <w:color w:val="FF0000"/>
          <w:sz w:val="20"/>
          <w:szCs w:val="20"/>
          <w:lang w:val="pt-BR"/>
        </w:rPr>
      </w:pPr>
    </w:p>
    <w:p w14:paraId="24CD9A16" w14:textId="626119CF" w:rsidR="00EF2878" w:rsidRPr="00D87C76" w:rsidRDefault="00D87C76" w:rsidP="00C01305">
      <w:pPr>
        <w:pStyle w:val="PargrafodaLista"/>
        <w:numPr>
          <w:ilvl w:val="0"/>
          <w:numId w:val="3"/>
        </w:numPr>
        <w:tabs>
          <w:tab w:val="left" w:pos="426"/>
          <w:tab w:val="left" w:pos="1134"/>
        </w:tabs>
        <w:spacing w:line="360" w:lineRule="auto"/>
        <w:jc w:val="both"/>
        <w:rPr>
          <w:rFonts w:asciiTheme="minorHAnsi" w:hAnsiTheme="minorHAnsi" w:cstheme="minorHAnsi"/>
          <w:b/>
          <w:color w:val="FF0000"/>
          <w:lang w:val="pt-BR"/>
        </w:rPr>
      </w:pPr>
      <w:r w:rsidRPr="00D87C76">
        <w:rPr>
          <w:rFonts w:asciiTheme="minorHAnsi" w:hAnsiTheme="minorHAnsi" w:cstheme="minorHAnsi"/>
          <w:b/>
          <w:lang w:val="pt-BR"/>
        </w:rPr>
        <w:t xml:space="preserve">Após a análise dos recursos, o Resultado Final </w:t>
      </w:r>
      <w:r w:rsidR="009165FF" w:rsidRPr="00D87C76">
        <w:rPr>
          <w:rFonts w:asciiTheme="minorHAnsi" w:hAnsiTheme="minorHAnsi" w:cstheme="minorHAnsi"/>
          <w:b/>
          <w:lang w:val="pt-BR"/>
        </w:rPr>
        <w:t>d</w:t>
      </w:r>
      <w:r w:rsidR="00836CD9" w:rsidRPr="00D87C76">
        <w:rPr>
          <w:rFonts w:asciiTheme="minorHAnsi" w:hAnsiTheme="minorHAnsi" w:cstheme="minorHAnsi"/>
          <w:b/>
          <w:lang w:val="pt-BR"/>
        </w:rPr>
        <w:t xml:space="preserve">a </w:t>
      </w:r>
      <w:r w:rsidR="00A70480">
        <w:rPr>
          <w:rFonts w:asciiTheme="minorHAnsi" w:hAnsiTheme="minorHAnsi" w:cstheme="minorHAnsi"/>
          <w:b/>
          <w:lang w:val="pt-BR"/>
        </w:rPr>
        <w:t>4</w:t>
      </w:r>
      <w:r w:rsidR="00836CD9" w:rsidRPr="00D87C76">
        <w:rPr>
          <w:rFonts w:asciiTheme="minorHAnsi" w:hAnsiTheme="minorHAnsi" w:cstheme="minorHAnsi"/>
          <w:b/>
          <w:lang w:val="pt-BR"/>
        </w:rPr>
        <w:t>ª Convocação para Comprovação das Informações Declaradas no Ato da Inscrição e dos Documentos Pessoais – 2ª Etapa</w:t>
      </w:r>
      <w:r w:rsidR="005163B8" w:rsidRPr="00D87C76">
        <w:rPr>
          <w:rFonts w:asciiTheme="minorHAnsi" w:hAnsiTheme="minorHAnsi" w:cstheme="minorHAnsi"/>
          <w:b/>
          <w:lang w:val="pt-BR"/>
        </w:rPr>
        <w:t xml:space="preserve">, </w:t>
      </w:r>
      <w:r w:rsidR="00836CD9" w:rsidRPr="00D87C76">
        <w:rPr>
          <w:rFonts w:asciiTheme="minorHAnsi" w:hAnsiTheme="minorHAnsi" w:cstheme="minorHAnsi"/>
          <w:b/>
          <w:lang w:val="pt-BR"/>
        </w:rPr>
        <w:t>do</w:t>
      </w:r>
      <w:r w:rsidR="009165FF" w:rsidRPr="00D87C76">
        <w:rPr>
          <w:rFonts w:asciiTheme="minorHAnsi" w:hAnsiTheme="minorHAnsi" w:cstheme="minorHAnsi"/>
          <w:b/>
          <w:lang w:val="pt-BR"/>
        </w:rPr>
        <w:t xml:space="preserve"> Processo Seletivo Simplificado n.º </w:t>
      </w:r>
      <w:r w:rsidR="0008035E" w:rsidRPr="00D87C76">
        <w:rPr>
          <w:rFonts w:asciiTheme="minorHAnsi" w:hAnsiTheme="minorHAnsi" w:cstheme="minorHAnsi"/>
          <w:b/>
          <w:lang w:val="pt-BR"/>
        </w:rPr>
        <w:t>1</w:t>
      </w:r>
      <w:r w:rsidR="00CF296E" w:rsidRPr="00D87C76">
        <w:rPr>
          <w:rFonts w:asciiTheme="minorHAnsi" w:hAnsiTheme="minorHAnsi" w:cstheme="minorHAnsi"/>
          <w:b/>
          <w:lang w:val="pt-BR"/>
        </w:rPr>
        <w:t>2</w:t>
      </w:r>
      <w:r w:rsidR="009165FF" w:rsidRPr="00D87C76">
        <w:rPr>
          <w:rFonts w:asciiTheme="minorHAnsi" w:hAnsiTheme="minorHAnsi" w:cstheme="minorHAnsi"/>
          <w:b/>
          <w:lang w:val="pt-BR"/>
        </w:rPr>
        <w:t>/2025</w:t>
      </w:r>
      <w:r w:rsidR="00EF2878" w:rsidRPr="00D87C76">
        <w:rPr>
          <w:rFonts w:asciiTheme="minorHAnsi" w:hAnsiTheme="minorHAnsi" w:cstheme="minorHAnsi"/>
          <w:b/>
          <w:lang w:val="pt-BR"/>
        </w:rPr>
        <w:t>:</w:t>
      </w:r>
    </w:p>
    <w:p w14:paraId="5658C322" w14:textId="77777777" w:rsidR="00546CCE" w:rsidRPr="009975DF" w:rsidRDefault="00546CCE" w:rsidP="009975DF">
      <w:pPr>
        <w:jc w:val="both"/>
        <w:rPr>
          <w:rFonts w:asciiTheme="minorHAnsi" w:hAnsiTheme="minorHAnsi" w:cstheme="minorHAnsi"/>
          <w:b/>
          <w:lang w:val="pt-BR"/>
        </w:rPr>
      </w:pPr>
    </w:p>
    <w:p w14:paraId="52137522" w14:textId="57122F5E" w:rsidR="00836CD9" w:rsidRPr="00836CD9" w:rsidRDefault="008D2325" w:rsidP="00836CD9">
      <w:pPr>
        <w:pStyle w:val="PargrafodaLista"/>
        <w:ind w:left="360"/>
        <w:jc w:val="both"/>
        <w:rPr>
          <w:rFonts w:asciiTheme="minorHAnsi" w:hAnsiTheme="minorHAnsi" w:cstheme="minorHAnsi"/>
          <w:b/>
          <w:lang w:val="pt-BR"/>
        </w:rPr>
      </w:pPr>
      <w:r>
        <w:rPr>
          <w:rFonts w:asciiTheme="minorHAnsi" w:hAnsiTheme="minorHAnsi" w:cstheme="minorHAnsi"/>
          <w:b/>
          <w:lang w:val="pt-BR"/>
        </w:rPr>
        <w:t>F</w:t>
      </w:r>
      <w:r w:rsidR="00CF296E">
        <w:rPr>
          <w:rFonts w:asciiTheme="minorHAnsi" w:hAnsiTheme="minorHAnsi" w:cstheme="minorHAnsi"/>
          <w:b/>
          <w:lang w:val="pt-BR"/>
        </w:rPr>
        <w:t>ARMACÊUTICO</w:t>
      </w:r>
      <w:r w:rsidR="00836CD9" w:rsidRPr="00836CD9">
        <w:rPr>
          <w:rFonts w:asciiTheme="minorHAnsi" w:hAnsiTheme="minorHAnsi" w:cstheme="minorHAnsi"/>
          <w:b/>
          <w:lang w:val="pt-BR"/>
        </w:rPr>
        <w:t xml:space="preserve"> (</w:t>
      </w:r>
      <w:r>
        <w:rPr>
          <w:rFonts w:asciiTheme="minorHAnsi" w:hAnsiTheme="minorHAnsi" w:cstheme="minorHAnsi"/>
          <w:b/>
          <w:lang w:val="pt-BR"/>
        </w:rPr>
        <w:t>3</w:t>
      </w:r>
      <w:r w:rsidR="00836CD9" w:rsidRPr="00836CD9">
        <w:rPr>
          <w:rFonts w:asciiTheme="minorHAnsi" w:hAnsiTheme="minorHAnsi" w:cstheme="minorHAnsi"/>
          <w:b/>
          <w:lang w:val="pt-BR"/>
        </w:rPr>
        <w:t>0 HORAS SEMANAIS):</w:t>
      </w:r>
    </w:p>
    <w:p w14:paraId="4F816A6C" w14:textId="77777777" w:rsidR="00836CD9" w:rsidRPr="00836CD9" w:rsidRDefault="00836CD9" w:rsidP="00836CD9">
      <w:pPr>
        <w:pStyle w:val="PargrafodaLista"/>
        <w:ind w:left="360"/>
        <w:jc w:val="both"/>
        <w:rPr>
          <w:rFonts w:asciiTheme="minorHAnsi" w:hAnsiTheme="minorHAnsi" w:cstheme="minorHAnsi"/>
          <w:b/>
          <w:lang w:val="pt-BR"/>
        </w:rPr>
      </w:pPr>
    </w:p>
    <w:tbl>
      <w:tblPr>
        <w:tblW w:w="10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2"/>
        <w:gridCol w:w="1800"/>
        <w:gridCol w:w="4493"/>
        <w:gridCol w:w="3203"/>
      </w:tblGrid>
      <w:tr w:rsidR="00836CD9" w:rsidRPr="00F55B12" w14:paraId="2E5D0151" w14:textId="77777777" w:rsidTr="00106E29">
        <w:trPr>
          <w:trHeight w:val="567"/>
          <w:jc w:val="center"/>
        </w:trPr>
        <w:tc>
          <w:tcPr>
            <w:tcW w:w="1002" w:type="dxa"/>
            <w:shd w:val="clear" w:color="auto" w:fill="D9D9D9" w:themeFill="background1" w:themeFillShade="D9"/>
            <w:vAlign w:val="center"/>
          </w:tcPr>
          <w:p w14:paraId="32DC9F9B" w14:textId="77777777" w:rsidR="00836CD9" w:rsidRPr="00753F11" w:rsidRDefault="00836CD9" w:rsidP="00966F13">
            <w:pPr>
              <w:jc w:val="center"/>
              <w:rPr>
                <w:rFonts w:asciiTheme="minorHAnsi" w:hAnsiTheme="minorHAnsi" w:cstheme="minorHAnsi"/>
                <w:b/>
                <w:caps/>
                <w:sz w:val="20"/>
                <w:szCs w:val="20"/>
              </w:rPr>
            </w:pPr>
            <w:r w:rsidRPr="00753F11">
              <w:rPr>
                <w:rFonts w:asciiTheme="minorHAnsi" w:hAnsiTheme="minorHAnsi" w:cstheme="minorHAnsi"/>
                <w:b/>
                <w:sz w:val="20"/>
                <w:szCs w:val="20"/>
              </w:rPr>
              <w:t>POSIÇÃO</w:t>
            </w:r>
          </w:p>
        </w:tc>
        <w:tc>
          <w:tcPr>
            <w:tcW w:w="1800" w:type="dxa"/>
            <w:shd w:val="clear" w:color="auto" w:fill="D9D9D9" w:themeFill="background1" w:themeFillShade="D9"/>
            <w:vAlign w:val="center"/>
          </w:tcPr>
          <w:p w14:paraId="54E3C623" w14:textId="77777777" w:rsidR="00836CD9" w:rsidRPr="00753F11" w:rsidRDefault="00836CD9" w:rsidP="00966F13">
            <w:pPr>
              <w:jc w:val="center"/>
              <w:rPr>
                <w:rFonts w:asciiTheme="minorHAnsi" w:hAnsiTheme="minorHAnsi" w:cstheme="minorHAnsi"/>
                <w:b/>
                <w:caps/>
                <w:sz w:val="16"/>
                <w:szCs w:val="16"/>
              </w:rPr>
            </w:pPr>
            <w:r w:rsidRPr="00753F11">
              <w:rPr>
                <w:rFonts w:asciiTheme="minorHAnsi" w:hAnsiTheme="minorHAnsi" w:cstheme="minorHAnsi"/>
                <w:b/>
                <w:sz w:val="20"/>
                <w:szCs w:val="20"/>
              </w:rPr>
              <w:t>INSCRIÇÃO</w:t>
            </w:r>
          </w:p>
        </w:tc>
        <w:tc>
          <w:tcPr>
            <w:tcW w:w="4493" w:type="dxa"/>
            <w:shd w:val="clear" w:color="auto" w:fill="D9D9D9" w:themeFill="background1" w:themeFillShade="D9"/>
            <w:vAlign w:val="center"/>
          </w:tcPr>
          <w:p w14:paraId="41351BD5" w14:textId="77777777" w:rsidR="00836CD9" w:rsidRPr="00753F11" w:rsidRDefault="00836CD9" w:rsidP="00966F13">
            <w:pPr>
              <w:jc w:val="center"/>
              <w:rPr>
                <w:rFonts w:asciiTheme="minorHAnsi" w:hAnsiTheme="minorHAnsi" w:cstheme="minorHAnsi"/>
                <w:b/>
                <w:caps/>
                <w:sz w:val="20"/>
                <w:szCs w:val="20"/>
              </w:rPr>
            </w:pPr>
            <w:r w:rsidRPr="00753F11">
              <w:rPr>
                <w:rFonts w:asciiTheme="minorHAnsi" w:hAnsiTheme="minorHAnsi" w:cstheme="minorHAnsi"/>
                <w:b/>
                <w:sz w:val="20"/>
                <w:szCs w:val="20"/>
              </w:rPr>
              <w:t>NOME DO CANDIDATO</w:t>
            </w:r>
          </w:p>
        </w:tc>
        <w:tc>
          <w:tcPr>
            <w:tcW w:w="3203" w:type="dxa"/>
            <w:shd w:val="clear" w:color="auto" w:fill="D9D9D9" w:themeFill="background1" w:themeFillShade="D9"/>
            <w:vAlign w:val="center"/>
          </w:tcPr>
          <w:p w14:paraId="2D79A288" w14:textId="77777777" w:rsidR="00836CD9" w:rsidRPr="00F55B12" w:rsidRDefault="00836CD9" w:rsidP="00966F1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RESULTADO</w:t>
            </w:r>
          </w:p>
        </w:tc>
      </w:tr>
      <w:tr w:rsidR="00A70480" w:rsidRPr="008E58B8" w14:paraId="0AE5847C" w14:textId="77777777" w:rsidTr="00106E29">
        <w:trPr>
          <w:trHeight w:val="567"/>
          <w:jc w:val="center"/>
        </w:trPr>
        <w:tc>
          <w:tcPr>
            <w:tcW w:w="1002" w:type="dxa"/>
            <w:vAlign w:val="center"/>
          </w:tcPr>
          <w:p w14:paraId="410845F6" w14:textId="77D41496" w:rsidR="00A70480" w:rsidRPr="00892050" w:rsidRDefault="00A70480" w:rsidP="00A70480">
            <w:pPr>
              <w:jc w:val="center"/>
              <w:rPr>
                <w:rFonts w:asciiTheme="minorHAnsi" w:hAnsiTheme="minorHAnsi" w:cstheme="minorHAnsi"/>
                <w:color w:val="EE0000"/>
                <w:sz w:val="20"/>
                <w:szCs w:val="20"/>
                <w:lang w:val="pt-BR"/>
              </w:rPr>
            </w:pPr>
            <w:r w:rsidRPr="0062248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  <w:lang w:val="pt-BR"/>
              </w:rPr>
              <w:t>02</w:t>
            </w:r>
          </w:p>
        </w:tc>
        <w:tc>
          <w:tcPr>
            <w:tcW w:w="1800" w:type="dxa"/>
            <w:vAlign w:val="center"/>
          </w:tcPr>
          <w:p w14:paraId="7570B76B" w14:textId="4F23C7C6" w:rsidR="00A70480" w:rsidRPr="00892050" w:rsidRDefault="00A70480" w:rsidP="00A70480">
            <w:pPr>
              <w:jc w:val="center"/>
              <w:rPr>
                <w:rFonts w:asciiTheme="minorHAnsi" w:hAnsiTheme="minorHAnsi" w:cstheme="minorHAnsi"/>
                <w:color w:val="EE0000"/>
                <w:sz w:val="17"/>
                <w:szCs w:val="17"/>
                <w:lang w:val="pt-BR"/>
              </w:rPr>
            </w:pPr>
            <w:r w:rsidRPr="0062248B">
              <w:rPr>
                <w:rFonts w:ascii="Calibri" w:hAnsi="Calibri" w:cs="Calibri"/>
                <w:color w:val="FF0000"/>
                <w:sz w:val="15"/>
                <w:szCs w:val="15"/>
              </w:rPr>
              <w:t>744682C88DBE2282</w:t>
            </w:r>
          </w:p>
        </w:tc>
        <w:tc>
          <w:tcPr>
            <w:tcW w:w="4493" w:type="dxa"/>
            <w:vAlign w:val="center"/>
          </w:tcPr>
          <w:p w14:paraId="003987E6" w14:textId="4F2649B2" w:rsidR="00A70480" w:rsidRPr="00892050" w:rsidRDefault="00A70480" w:rsidP="00A70480">
            <w:pPr>
              <w:jc w:val="center"/>
              <w:rPr>
                <w:rFonts w:asciiTheme="minorHAnsi" w:hAnsiTheme="minorHAnsi" w:cstheme="minorHAnsi"/>
                <w:bCs/>
                <w:color w:val="EE0000"/>
                <w:sz w:val="20"/>
                <w:szCs w:val="20"/>
                <w:lang w:val="pt-BR"/>
              </w:rPr>
            </w:pPr>
            <w:r w:rsidRPr="0062248B">
              <w:rPr>
                <w:rFonts w:ascii="Calibri" w:hAnsi="Calibri" w:cs="Calibri"/>
                <w:color w:val="FF0000"/>
                <w:sz w:val="22"/>
                <w:szCs w:val="22"/>
              </w:rPr>
              <w:t>MURIEL MENON CERQUEIRA PEREIRA</w:t>
            </w:r>
          </w:p>
        </w:tc>
        <w:tc>
          <w:tcPr>
            <w:tcW w:w="3203" w:type="dxa"/>
            <w:vAlign w:val="center"/>
          </w:tcPr>
          <w:p w14:paraId="367F4399" w14:textId="77777777" w:rsidR="00A70480" w:rsidRPr="0062248B" w:rsidRDefault="00A70480" w:rsidP="00A70480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  <w:lang w:val="pt-BR"/>
              </w:rPr>
            </w:pPr>
            <w:r w:rsidRPr="0062248B"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  <w:lang w:val="pt-BR"/>
              </w:rPr>
              <w:t>ELIMINADO</w:t>
            </w:r>
          </w:p>
          <w:p w14:paraId="5AB91EF5" w14:textId="4B510685" w:rsidR="00A70480" w:rsidRPr="00415F18" w:rsidRDefault="00A70480" w:rsidP="00A70480">
            <w:pPr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16"/>
                <w:szCs w:val="16"/>
                <w:lang w:val="pt-BR"/>
              </w:rPr>
            </w:pPr>
            <w:r w:rsidRPr="0062248B">
              <w:rPr>
                <w:rFonts w:asciiTheme="minorHAnsi" w:hAnsiTheme="minorHAnsi" w:cstheme="minorHAnsi"/>
                <w:i/>
                <w:iCs/>
                <w:color w:val="FF0000"/>
                <w:sz w:val="16"/>
                <w:szCs w:val="16"/>
                <w:lang w:val="pt-BR"/>
              </w:rPr>
              <w:t>NÃO ENVIOU OS DOCUMENTOS</w:t>
            </w:r>
          </w:p>
        </w:tc>
      </w:tr>
      <w:tr w:rsidR="00A70480" w:rsidRPr="008E58B8" w14:paraId="0E952BF3" w14:textId="77777777" w:rsidTr="00106E29">
        <w:trPr>
          <w:trHeight w:val="567"/>
          <w:jc w:val="center"/>
        </w:trPr>
        <w:tc>
          <w:tcPr>
            <w:tcW w:w="1002" w:type="dxa"/>
            <w:vAlign w:val="center"/>
          </w:tcPr>
          <w:p w14:paraId="2218369B" w14:textId="40D1388D" w:rsidR="00A70480" w:rsidRPr="00851355" w:rsidRDefault="00A70480" w:rsidP="00A70480">
            <w:pPr>
              <w:jc w:val="center"/>
              <w:rPr>
                <w:rFonts w:asciiTheme="minorHAnsi" w:hAnsiTheme="minorHAnsi" w:cstheme="minorHAnsi"/>
                <w:color w:val="EE0000"/>
                <w:sz w:val="20"/>
                <w:szCs w:val="20"/>
                <w:lang w:val="pt-BR"/>
              </w:rPr>
            </w:pPr>
            <w:r w:rsidRPr="0062248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03</w:t>
            </w:r>
          </w:p>
        </w:tc>
        <w:tc>
          <w:tcPr>
            <w:tcW w:w="1800" w:type="dxa"/>
            <w:vAlign w:val="center"/>
          </w:tcPr>
          <w:p w14:paraId="15F39C92" w14:textId="21E4F9E7" w:rsidR="00A70480" w:rsidRPr="00851355" w:rsidRDefault="00A70480" w:rsidP="00A70480">
            <w:pPr>
              <w:jc w:val="center"/>
              <w:rPr>
                <w:rFonts w:asciiTheme="minorHAnsi" w:hAnsiTheme="minorHAnsi" w:cstheme="minorHAnsi"/>
                <w:color w:val="EE0000"/>
                <w:sz w:val="17"/>
                <w:szCs w:val="17"/>
                <w:lang w:val="pt-BR"/>
              </w:rPr>
            </w:pPr>
            <w:r w:rsidRPr="0062248B">
              <w:rPr>
                <w:rFonts w:ascii="Calibri" w:hAnsi="Calibri" w:cs="Calibri"/>
                <w:color w:val="FF0000"/>
                <w:sz w:val="15"/>
                <w:szCs w:val="15"/>
              </w:rPr>
              <w:t>8096830C36A713BA</w:t>
            </w:r>
          </w:p>
        </w:tc>
        <w:tc>
          <w:tcPr>
            <w:tcW w:w="4493" w:type="dxa"/>
            <w:vAlign w:val="center"/>
          </w:tcPr>
          <w:p w14:paraId="3DCA52B9" w14:textId="754FEFEC" w:rsidR="00A70480" w:rsidRPr="00851355" w:rsidRDefault="00A70480" w:rsidP="00A70480">
            <w:pPr>
              <w:jc w:val="center"/>
              <w:rPr>
                <w:rFonts w:asciiTheme="minorHAnsi" w:hAnsiTheme="minorHAnsi" w:cstheme="minorHAnsi"/>
                <w:bCs/>
                <w:color w:val="EE0000"/>
                <w:sz w:val="20"/>
                <w:szCs w:val="20"/>
                <w:lang w:val="pt-BR"/>
              </w:rPr>
            </w:pPr>
            <w:r w:rsidRPr="0062248B">
              <w:rPr>
                <w:rFonts w:ascii="Calibri" w:hAnsi="Calibri" w:cs="Calibri"/>
                <w:color w:val="FF0000"/>
                <w:sz w:val="22"/>
                <w:szCs w:val="22"/>
              </w:rPr>
              <w:t>JOCIMARA MACHADO DOS SANTOS RUFINO</w:t>
            </w:r>
          </w:p>
        </w:tc>
        <w:tc>
          <w:tcPr>
            <w:tcW w:w="3203" w:type="dxa"/>
            <w:vAlign w:val="center"/>
          </w:tcPr>
          <w:p w14:paraId="1A5032BB" w14:textId="77777777" w:rsidR="00A70480" w:rsidRPr="00CB07E8" w:rsidRDefault="00A70480" w:rsidP="00A70480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  <w:lang w:val="pt-BR"/>
              </w:rPr>
            </w:pPr>
            <w:r w:rsidRPr="00CB07E8"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  <w:lang w:val="pt-BR"/>
              </w:rPr>
              <w:t>ELIMINAD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  <w:lang w:val="pt-BR"/>
              </w:rPr>
              <w:t>A</w:t>
            </w:r>
          </w:p>
          <w:p w14:paraId="15D45A34" w14:textId="11B6E3F0" w:rsidR="00A70480" w:rsidRPr="000027D7" w:rsidRDefault="00A70480" w:rsidP="00A70480">
            <w:pPr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  <w:lang w:val="pt-BR"/>
              </w:rPr>
            </w:pPr>
            <w:r w:rsidRPr="00CB07E8">
              <w:rPr>
                <w:rFonts w:asciiTheme="minorHAnsi" w:hAnsiTheme="minorHAnsi" w:cstheme="minorHAnsi"/>
                <w:i/>
                <w:iCs/>
                <w:color w:val="FF0000"/>
                <w:sz w:val="16"/>
                <w:szCs w:val="16"/>
                <w:lang w:val="pt-BR"/>
              </w:rPr>
              <w:t>NÃO ENVIOU OS DOCUMENTOS</w:t>
            </w:r>
          </w:p>
        </w:tc>
      </w:tr>
      <w:tr w:rsidR="00A70480" w:rsidRPr="008E58B8" w14:paraId="69054233" w14:textId="77777777" w:rsidTr="00106E29">
        <w:trPr>
          <w:trHeight w:val="567"/>
          <w:jc w:val="center"/>
        </w:trPr>
        <w:tc>
          <w:tcPr>
            <w:tcW w:w="1002" w:type="dxa"/>
            <w:vAlign w:val="center"/>
          </w:tcPr>
          <w:p w14:paraId="0BC3BF74" w14:textId="0095848E" w:rsidR="00A70480" w:rsidRPr="00851355" w:rsidRDefault="00A70480" w:rsidP="00A70480">
            <w:pPr>
              <w:jc w:val="center"/>
              <w:rPr>
                <w:rFonts w:asciiTheme="minorHAnsi" w:hAnsiTheme="minorHAnsi" w:cstheme="minorHAnsi"/>
                <w:color w:val="EE0000"/>
                <w:sz w:val="20"/>
                <w:szCs w:val="20"/>
                <w:lang w:val="pt-BR"/>
              </w:rPr>
            </w:pPr>
            <w:r w:rsidRPr="007467C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04</w:t>
            </w:r>
          </w:p>
        </w:tc>
        <w:tc>
          <w:tcPr>
            <w:tcW w:w="1800" w:type="dxa"/>
            <w:vAlign w:val="center"/>
          </w:tcPr>
          <w:p w14:paraId="6F948520" w14:textId="54291A01" w:rsidR="00A70480" w:rsidRPr="00851355" w:rsidRDefault="00A70480" w:rsidP="00A70480">
            <w:pPr>
              <w:jc w:val="center"/>
              <w:rPr>
                <w:rFonts w:asciiTheme="minorHAnsi" w:hAnsiTheme="minorHAnsi" w:cstheme="minorHAnsi"/>
                <w:color w:val="EE0000"/>
                <w:sz w:val="17"/>
                <w:szCs w:val="17"/>
                <w:lang w:val="pt-BR"/>
              </w:rPr>
            </w:pPr>
            <w:r w:rsidRPr="00225361">
              <w:rPr>
                <w:rFonts w:ascii="Calibri" w:hAnsi="Calibri" w:cs="Calibri"/>
                <w:color w:val="000000"/>
                <w:sz w:val="15"/>
                <w:szCs w:val="15"/>
              </w:rPr>
              <w:t>774682E2D96C0EA4</w:t>
            </w:r>
          </w:p>
        </w:tc>
        <w:tc>
          <w:tcPr>
            <w:tcW w:w="4493" w:type="dxa"/>
            <w:vAlign w:val="center"/>
          </w:tcPr>
          <w:p w14:paraId="2FC42179" w14:textId="304BF3C4" w:rsidR="00A70480" w:rsidRPr="00851355" w:rsidRDefault="00A70480" w:rsidP="00A70480">
            <w:pPr>
              <w:jc w:val="center"/>
              <w:rPr>
                <w:rFonts w:asciiTheme="minorHAnsi" w:hAnsiTheme="minorHAnsi" w:cstheme="minorHAnsi"/>
                <w:bCs/>
                <w:color w:val="EE0000"/>
                <w:sz w:val="20"/>
                <w:szCs w:val="20"/>
                <w:lang w:val="pt-BR"/>
              </w:rPr>
            </w:pPr>
            <w:r w:rsidRPr="00225361">
              <w:rPr>
                <w:rFonts w:ascii="Calibri" w:hAnsi="Calibri" w:cs="Calibri"/>
                <w:color w:val="000000"/>
                <w:sz w:val="22"/>
                <w:szCs w:val="22"/>
              </w:rPr>
              <w:t>HELOISA TOMAZELI PETERLE DA SILVA</w:t>
            </w:r>
          </w:p>
        </w:tc>
        <w:tc>
          <w:tcPr>
            <w:tcW w:w="3203" w:type="dxa"/>
            <w:vAlign w:val="center"/>
          </w:tcPr>
          <w:p w14:paraId="05EFF9AF" w14:textId="77777777" w:rsidR="00A70480" w:rsidRPr="004B7F47" w:rsidRDefault="00A70480" w:rsidP="00A7048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pt-BR"/>
              </w:rPr>
            </w:pPr>
            <w:r w:rsidRPr="004B7F47">
              <w:rPr>
                <w:rFonts w:asciiTheme="minorHAnsi" w:hAnsiTheme="minorHAnsi" w:cstheme="minorHAnsi"/>
                <w:b/>
                <w:bCs/>
                <w:sz w:val="20"/>
                <w:szCs w:val="20"/>
                <w:lang w:val="pt-BR"/>
              </w:rPr>
              <w:t>CLASSIFICADA</w:t>
            </w:r>
          </w:p>
          <w:p w14:paraId="7B54386A" w14:textId="624A6B57" w:rsidR="00A70480" w:rsidRPr="00753F11" w:rsidRDefault="00A70480" w:rsidP="00A70480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pt-BR"/>
              </w:rPr>
            </w:pPr>
            <w:r w:rsidRPr="004B7F47">
              <w:rPr>
                <w:rFonts w:asciiTheme="minorHAnsi" w:hAnsiTheme="minorHAnsi" w:cstheme="minorHAnsi"/>
                <w:i/>
                <w:iCs/>
                <w:sz w:val="16"/>
                <w:szCs w:val="16"/>
                <w:lang w:val="pt-BR"/>
              </w:rPr>
              <w:t>DOCUMENTOS DEFERIDOS</w:t>
            </w:r>
          </w:p>
        </w:tc>
      </w:tr>
      <w:tr w:rsidR="00A70480" w:rsidRPr="008E58B8" w14:paraId="1218F660" w14:textId="77777777" w:rsidTr="00106E29">
        <w:trPr>
          <w:trHeight w:val="567"/>
          <w:jc w:val="center"/>
        </w:trPr>
        <w:tc>
          <w:tcPr>
            <w:tcW w:w="1002" w:type="dxa"/>
            <w:vAlign w:val="center"/>
          </w:tcPr>
          <w:p w14:paraId="09C99CEF" w14:textId="3F6D6C86" w:rsidR="00A70480" w:rsidRPr="00851355" w:rsidRDefault="00A70480" w:rsidP="00A70480">
            <w:pPr>
              <w:jc w:val="center"/>
              <w:rPr>
                <w:rFonts w:asciiTheme="minorHAnsi" w:hAnsiTheme="minorHAnsi" w:cstheme="minorHAnsi"/>
                <w:color w:val="EE0000"/>
                <w:sz w:val="20"/>
                <w:szCs w:val="20"/>
                <w:lang w:val="pt-BR"/>
              </w:rPr>
            </w:pPr>
            <w:r w:rsidRPr="007467C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05</w:t>
            </w:r>
          </w:p>
        </w:tc>
        <w:tc>
          <w:tcPr>
            <w:tcW w:w="1800" w:type="dxa"/>
            <w:vAlign w:val="center"/>
          </w:tcPr>
          <w:p w14:paraId="169640B6" w14:textId="0289E812" w:rsidR="00A70480" w:rsidRPr="00851355" w:rsidRDefault="00A70480" w:rsidP="00A70480">
            <w:pPr>
              <w:jc w:val="center"/>
              <w:rPr>
                <w:rFonts w:asciiTheme="minorHAnsi" w:hAnsiTheme="minorHAnsi" w:cstheme="minorHAnsi"/>
                <w:color w:val="EE0000"/>
                <w:sz w:val="17"/>
                <w:szCs w:val="17"/>
                <w:lang w:val="pt-BR"/>
              </w:rPr>
            </w:pPr>
            <w:r w:rsidRPr="00225361">
              <w:rPr>
                <w:rFonts w:ascii="Calibri" w:hAnsi="Calibri" w:cs="Calibri"/>
                <w:color w:val="000000"/>
                <w:sz w:val="15"/>
                <w:szCs w:val="15"/>
              </w:rPr>
              <w:t>753682CD9701AD1F</w:t>
            </w:r>
          </w:p>
        </w:tc>
        <w:tc>
          <w:tcPr>
            <w:tcW w:w="4493" w:type="dxa"/>
            <w:vAlign w:val="center"/>
          </w:tcPr>
          <w:p w14:paraId="1D3D4F53" w14:textId="1F8F3EAC" w:rsidR="00A70480" w:rsidRPr="00851355" w:rsidRDefault="00A70480" w:rsidP="00A70480">
            <w:pPr>
              <w:jc w:val="center"/>
              <w:rPr>
                <w:rFonts w:asciiTheme="minorHAnsi" w:hAnsiTheme="minorHAnsi" w:cstheme="minorHAnsi"/>
                <w:bCs/>
                <w:color w:val="EE0000"/>
                <w:sz w:val="20"/>
                <w:szCs w:val="20"/>
              </w:rPr>
            </w:pPr>
            <w:r w:rsidRPr="00225361">
              <w:rPr>
                <w:rFonts w:ascii="Calibri" w:hAnsi="Calibri" w:cs="Calibri"/>
                <w:color w:val="000000"/>
                <w:sz w:val="22"/>
                <w:szCs w:val="22"/>
              </w:rPr>
              <w:t>ANA PAULA COUTO GALACIO</w:t>
            </w:r>
          </w:p>
        </w:tc>
        <w:tc>
          <w:tcPr>
            <w:tcW w:w="3203" w:type="dxa"/>
            <w:vAlign w:val="center"/>
          </w:tcPr>
          <w:p w14:paraId="7B842DD3" w14:textId="77777777" w:rsidR="00A70480" w:rsidRPr="004B7F47" w:rsidRDefault="00A70480" w:rsidP="00A7048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pt-BR"/>
              </w:rPr>
            </w:pPr>
            <w:r w:rsidRPr="004B7F47">
              <w:rPr>
                <w:rFonts w:asciiTheme="minorHAnsi" w:hAnsiTheme="minorHAnsi" w:cstheme="minorHAnsi"/>
                <w:b/>
                <w:bCs/>
                <w:sz w:val="20"/>
                <w:szCs w:val="20"/>
                <w:lang w:val="pt-BR"/>
              </w:rPr>
              <w:t>CLASSIFICADA</w:t>
            </w:r>
          </w:p>
          <w:p w14:paraId="5A97F182" w14:textId="18DEF469" w:rsidR="00A70480" w:rsidRPr="00FE6930" w:rsidRDefault="00A70480" w:rsidP="00A70480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FF0000"/>
                <w:sz w:val="20"/>
                <w:szCs w:val="20"/>
                <w:lang w:val="pt-BR"/>
              </w:rPr>
            </w:pPr>
            <w:r w:rsidRPr="004B7F47">
              <w:rPr>
                <w:rFonts w:asciiTheme="minorHAnsi" w:hAnsiTheme="minorHAnsi" w:cstheme="minorHAnsi"/>
                <w:i/>
                <w:iCs/>
                <w:sz w:val="16"/>
                <w:szCs w:val="16"/>
                <w:lang w:val="pt-BR"/>
              </w:rPr>
              <w:t>DOCUMENTOS DEFERIDOS</w:t>
            </w:r>
          </w:p>
        </w:tc>
      </w:tr>
    </w:tbl>
    <w:p w14:paraId="74185238" w14:textId="77777777" w:rsidR="00EE2C96" w:rsidRDefault="00EE2C96" w:rsidP="00443769">
      <w:pPr>
        <w:jc w:val="both"/>
        <w:rPr>
          <w:rFonts w:asciiTheme="minorHAnsi" w:hAnsiTheme="minorHAnsi" w:cstheme="minorHAnsi"/>
          <w:b/>
          <w:sz w:val="20"/>
          <w:szCs w:val="20"/>
          <w:lang w:val="pt-BR"/>
        </w:rPr>
      </w:pPr>
    </w:p>
    <w:p w14:paraId="2D308D7A" w14:textId="77777777" w:rsidR="009975DF" w:rsidRPr="002C1999" w:rsidRDefault="009975DF" w:rsidP="00443769">
      <w:pPr>
        <w:jc w:val="both"/>
        <w:rPr>
          <w:rFonts w:asciiTheme="minorHAnsi" w:hAnsiTheme="minorHAnsi" w:cstheme="minorHAnsi"/>
          <w:b/>
          <w:sz w:val="20"/>
          <w:szCs w:val="20"/>
          <w:lang w:val="pt-BR"/>
        </w:rPr>
      </w:pPr>
    </w:p>
    <w:p w14:paraId="0786D4AB" w14:textId="2BCDAE68" w:rsidR="00572AD5" w:rsidRDefault="00543F87" w:rsidP="00443769">
      <w:pPr>
        <w:pStyle w:val="Ttulo"/>
        <w:rPr>
          <w:rFonts w:asciiTheme="minorHAnsi" w:hAnsiTheme="minorHAnsi" w:cstheme="minorHAnsi"/>
          <w:b w:val="0"/>
          <w:lang w:val="pt-BR"/>
        </w:rPr>
      </w:pPr>
      <w:r w:rsidRPr="00077C56">
        <w:rPr>
          <w:rFonts w:asciiTheme="minorHAnsi" w:hAnsiTheme="minorHAnsi" w:cstheme="minorHAnsi"/>
          <w:b w:val="0"/>
          <w:lang w:val="pt-BR"/>
        </w:rPr>
        <w:t xml:space="preserve">Rio Novo do Sul/ES, </w:t>
      </w:r>
      <w:r w:rsidR="00A70480">
        <w:rPr>
          <w:rFonts w:asciiTheme="minorHAnsi" w:hAnsiTheme="minorHAnsi" w:cstheme="minorHAnsi"/>
          <w:b w:val="0"/>
          <w:lang w:val="pt-BR"/>
        </w:rPr>
        <w:t>31</w:t>
      </w:r>
      <w:r w:rsidR="0091312C">
        <w:rPr>
          <w:rFonts w:asciiTheme="minorHAnsi" w:hAnsiTheme="minorHAnsi" w:cstheme="minorHAnsi"/>
          <w:b w:val="0"/>
          <w:lang w:val="pt-BR"/>
        </w:rPr>
        <w:t xml:space="preserve"> </w:t>
      </w:r>
      <w:r w:rsidR="00EC73A3">
        <w:rPr>
          <w:rFonts w:asciiTheme="minorHAnsi" w:hAnsiTheme="minorHAnsi" w:cstheme="minorHAnsi"/>
          <w:b w:val="0"/>
          <w:lang w:val="pt-BR"/>
        </w:rPr>
        <w:t xml:space="preserve">de </w:t>
      </w:r>
      <w:r w:rsidR="00235770">
        <w:rPr>
          <w:rFonts w:asciiTheme="minorHAnsi" w:hAnsiTheme="minorHAnsi" w:cstheme="minorHAnsi"/>
          <w:b w:val="0"/>
          <w:lang w:val="pt-BR"/>
        </w:rPr>
        <w:t>março</w:t>
      </w:r>
      <w:r w:rsidR="00D144E3">
        <w:rPr>
          <w:rFonts w:asciiTheme="minorHAnsi" w:hAnsiTheme="minorHAnsi" w:cstheme="minorHAnsi"/>
          <w:b w:val="0"/>
          <w:lang w:val="pt-BR"/>
        </w:rPr>
        <w:t xml:space="preserve"> </w:t>
      </w:r>
      <w:r w:rsidRPr="00077C56">
        <w:rPr>
          <w:rFonts w:asciiTheme="minorHAnsi" w:hAnsiTheme="minorHAnsi" w:cstheme="minorHAnsi"/>
          <w:b w:val="0"/>
          <w:lang w:val="pt-BR"/>
        </w:rPr>
        <w:t>de 20</w:t>
      </w:r>
      <w:r w:rsidR="00FD3E92">
        <w:rPr>
          <w:rFonts w:asciiTheme="minorHAnsi" w:hAnsiTheme="minorHAnsi" w:cstheme="minorHAnsi"/>
          <w:b w:val="0"/>
          <w:lang w:val="pt-BR"/>
        </w:rPr>
        <w:t>2</w:t>
      </w:r>
      <w:r w:rsidR="00235770">
        <w:rPr>
          <w:rFonts w:asciiTheme="minorHAnsi" w:hAnsiTheme="minorHAnsi" w:cstheme="minorHAnsi"/>
          <w:b w:val="0"/>
          <w:lang w:val="pt-BR"/>
        </w:rPr>
        <w:t>6</w:t>
      </w:r>
      <w:bookmarkStart w:id="0" w:name="_Hlk124764461"/>
    </w:p>
    <w:p w14:paraId="5A995EF0" w14:textId="77777777" w:rsidR="00BF5915" w:rsidRDefault="00BF5915" w:rsidP="00572AD5">
      <w:pPr>
        <w:pStyle w:val="Ttulo"/>
        <w:rPr>
          <w:rFonts w:asciiTheme="minorHAnsi" w:hAnsiTheme="minorHAnsi" w:cstheme="minorHAnsi"/>
          <w:b w:val="0"/>
          <w:lang w:val="pt-BR"/>
        </w:rPr>
      </w:pPr>
    </w:p>
    <w:p w14:paraId="48DC0D94" w14:textId="6FA0ECAD" w:rsidR="00572AD5" w:rsidRDefault="00235770" w:rsidP="00572AD5">
      <w:pPr>
        <w:pStyle w:val="Ttulo"/>
        <w:rPr>
          <w:rFonts w:ascii="Calibri" w:hAnsi="Calibri" w:cs="Calibri"/>
          <w:lang w:val="pt-BR"/>
        </w:rPr>
      </w:pPr>
      <w:r>
        <w:rPr>
          <w:rFonts w:ascii="Calibri" w:hAnsi="Calibri"/>
          <w:lang w:val="pt-BR"/>
        </w:rPr>
        <w:t>CLAUDIANE LOUZADA WETLER</w:t>
      </w:r>
      <w:r w:rsidR="00572AD5">
        <w:rPr>
          <w:rFonts w:ascii="Calibri" w:hAnsi="Calibri" w:cs="Calibri"/>
          <w:lang w:val="pt-BR"/>
        </w:rPr>
        <w:t xml:space="preserve">       </w:t>
      </w:r>
    </w:p>
    <w:p w14:paraId="3D01D24A" w14:textId="77777777" w:rsidR="00572AD5" w:rsidRDefault="00572AD5" w:rsidP="00572AD5">
      <w:pPr>
        <w:pStyle w:val="Ttulo"/>
        <w:rPr>
          <w:rFonts w:ascii="Calibri" w:hAnsi="Calibri" w:cs="Calibri"/>
          <w:lang w:val="pt-BR"/>
        </w:rPr>
      </w:pPr>
      <w:r>
        <w:rPr>
          <w:rFonts w:ascii="Calibri" w:hAnsi="Calibri"/>
          <w:b w:val="0"/>
          <w:lang w:val="pt-BR"/>
        </w:rPr>
        <w:t>Presidente da Comissão</w:t>
      </w:r>
    </w:p>
    <w:p w14:paraId="6AF5D3C4" w14:textId="77777777" w:rsidR="00B47AFF" w:rsidRDefault="00B47AFF" w:rsidP="00443769">
      <w:pPr>
        <w:pStyle w:val="Ttulo"/>
        <w:jc w:val="left"/>
        <w:rPr>
          <w:rFonts w:ascii="Calibri" w:hAnsi="Calibri" w:cs="Calibri"/>
          <w:b w:val="0"/>
          <w:lang w:val="pt-BR"/>
        </w:rPr>
      </w:pPr>
    </w:p>
    <w:p w14:paraId="28677553" w14:textId="172D9C22" w:rsidR="00572AD5" w:rsidRDefault="00443769" w:rsidP="00572AD5">
      <w:pPr>
        <w:pStyle w:val="Ttulo"/>
        <w:rPr>
          <w:rFonts w:ascii="Calibri" w:hAnsi="Calibri"/>
          <w:lang w:val="pt-BR"/>
        </w:rPr>
      </w:pPr>
      <w:r w:rsidRPr="001C12AD">
        <w:rPr>
          <w:rFonts w:ascii="Calibri" w:hAnsi="Calibri"/>
          <w:lang w:val="pt-BR"/>
        </w:rPr>
        <w:t>ANDRESSA MOREIRA VIEIRA SILVA</w:t>
      </w:r>
      <w:r w:rsidR="00030517">
        <w:rPr>
          <w:rFonts w:ascii="Calibri" w:hAnsi="Calibri"/>
          <w:lang w:val="pt-BR"/>
        </w:rPr>
        <w:t xml:space="preserve">              </w:t>
      </w:r>
      <w:r w:rsidR="00572AD5">
        <w:rPr>
          <w:rFonts w:ascii="Calibri" w:hAnsi="Calibri"/>
          <w:lang w:val="pt-BR"/>
        </w:rPr>
        <w:t xml:space="preserve">                                 </w:t>
      </w:r>
      <w:r w:rsidR="00235770">
        <w:rPr>
          <w:rFonts w:ascii="Calibri" w:hAnsi="Calibri"/>
          <w:lang w:val="pt-BR"/>
        </w:rPr>
        <w:t>DAYANI MARTINS OINHOS</w:t>
      </w:r>
    </w:p>
    <w:p w14:paraId="627CCBF3" w14:textId="5CCC6299" w:rsidR="00BB5AB3" w:rsidRPr="00443769" w:rsidRDefault="00030517" w:rsidP="00443769">
      <w:pPr>
        <w:rPr>
          <w:rFonts w:ascii="Calibri" w:hAnsi="Calibri"/>
          <w:lang w:val="pt-BR"/>
        </w:rPr>
      </w:pPr>
      <w:r>
        <w:rPr>
          <w:rFonts w:ascii="Calibri" w:hAnsi="Calibri"/>
          <w:lang w:val="pt-BR"/>
        </w:rPr>
        <w:t xml:space="preserve">                    </w:t>
      </w:r>
      <w:r w:rsidR="00443769">
        <w:rPr>
          <w:rFonts w:ascii="Calibri" w:hAnsi="Calibri"/>
          <w:lang w:val="pt-BR"/>
        </w:rPr>
        <w:t xml:space="preserve">    </w:t>
      </w:r>
      <w:r>
        <w:rPr>
          <w:rFonts w:ascii="Calibri" w:hAnsi="Calibri"/>
          <w:lang w:val="pt-BR"/>
        </w:rPr>
        <w:t xml:space="preserve">  </w:t>
      </w:r>
      <w:r w:rsidR="00572AD5">
        <w:rPr>
          <w:rFonts w:ascii="Calibri" w:hAnsi="Calibri"/>
          <w:lang w:val="pt-BR"/>
        </w:rPr>
        <w:t>Membro</w:t>
      </w:r>
      <w:r>
        <w:rPr>
          <w:rFonts w:ascii="Calibri" w:hAnsi="Calibri"/>
          <w:lang w:val="pt-BR"/>
        </w:rPr>
        <w:t xml:space="preserve"> </w:t>
      </w:r>
      <w:r w:rsidR="00572AD5">
        <w:rPr>
          <w:rFonts w:ascii="Calibri" w:hAnsi="Calibri"/>
          <w:lang w:val="pt-BR"/>
        </w:rPr>
        <w:t xml:space="preserve">da Comissão          </w:t>
      </w:r>
      <w:r w:rsidR="00443769">
        <w:rPr>
          <w:rFonts w:ascii="Calibri" w:hAnsi="Calibri"/>
          <w:lang w:val="pt-BR"/>
        </w:rPr>
        <w:t xml:space="preserve">                          </w:t>
      </w:r>
      <w:r w:rsidR="00572AD5">
        <w:rPr>
          <w:rFonts w:ascii="Calibri" w:hAnsi="Calibri"/>
          <w:lang w:val="pt-BR"/>
        </w:rPr>
        <w:t xml:space="preserve">                </w:t>
      </w:r>
      <w:r>
        <w:rPr>
          <w:rFonts w:ascii="Calibri" w:hAnsi="Calibri"/>
          <w:lang w:val="pt-BR"/>
        </w:rPr>
        <w:t xml:space="preserve">               </w:t>
      </w:r>
      <w:r w:rsidR="00572AD5">
        <w:rPr>
          <w:rFonts w:ascii="Calibri" w:hAnsi="Calibri"/>
          <w:lang w:val="pt-BR"/>
        </w:rPr>
        <w:t xml:space="preserve"> Membro da Comissão</w:t>
      </w:r>
      <w:bookmarkEnd w:id="0"/>
    </w:p>
    <w:p w14:paraId="07313281" w14:textId="77777777" w:rsidR="004D5AEA" w:rsidRDefault="004D5AEA" w:rsidP="00B27641">
      <w:pPr>
        <w:pStyle w:val="Corpodetexto"/>
        <w:spacing w:line="276" w:lineRule="auto"/>
        <w:jc w:val="center"/>
        <w:rPr>
          <w:rFonts w:asciiTheme="minorHAnsi" w:hAnsiTheme="minorHAnsi" w:cstheme="minorHAnsi"/>
          <w:b/>
          <w:bCs/>
          <w:sz w:val="20"/>
          <w:szCs w:val="20"/>
          <w:lang w:val="pt-BR"/>
        </w:rPr>
      </w:pPr>
    </w:p>
    <w:p w14:paraId="056B2D8C" w14:textId="77777777" w:rsidR="007E312B" w:rsidRPr="000D0B66" w:rsidRDefault="007E312B" w:rsidP="00B27641">
      <w:pPr>
        <w:pStyle w:val="Corpodetexto"/>
        <w:spacing w:line="276" w:lineRule="auto"/>
        <w:jc w:val="center"/>
        <w:rPr>
          <w:rFonts w:asciiTheme="minorHAnsi" w:hAnsiTheme="minorHAnsi" w:cstheme="minorHAnsi"/>
          <w:b/>
          <w:bCs/>
          <w:sz w:val="20"/>
          <w:szCs w:val="20"/>
          <w:lang w:val="pt-BR"/>
        </w:rPr>
      </w:pPr>
    </w:p>
    <w:p w14:paraId="7BBF0D8D" w14:textId="77777777" w:rsidR="00B27641" w:rsidRPr="00077C56" w:rsidRDefault="00BA645A" w:rsidP="00B27641">
      <w:pPr>
        <w:pStyle w:val="Corpodetexto"/>
        <w:spacing w:line="240" w:lineRule="auto"/>
        <w:jc w:val="center"/>
        <w:rPr>
          <w:rFonts w:asciiTheme="minorHAnsi" w:hAnsiTheme="minorHAnsi" w:cstheme="minorHAnsi"/>
          <w:b/>
          <w:bCs/>
          <w:lang w:val="pt-BR"/>
        </w:rPr>
      </w:pPr>
      <w:r>
        <w:rPr>
          <w:rFonts w:asciiTheme="minorHAnsi" w:hAnsiTheme="minorHAnsi" w:cstheme="minorHAnsi"/>
          <w:b/>
          <w:bCs/>
          <w:lang w:val="pt-BR"/>
        </w:rPr>
        <w:t>JOCENEI MARCONCINI CASTELARI</w:t>
      </w:r>
    </w:p>
    <w:p w14:paraId="6B77D52D" w14:textId="77777777" w:rsidR="00543F87" w:rsidRPr="00543F87" w:rsidRDefault="00B27641" w:rsidP="00B27641">
      <w:pPr>
        <w:pStyle w:val="Ttulo"/>
        <w:rPr>
          <w:lang w:val="pt-BR"/>
        </w:rPr>
      </w:pPr>
      <w:r w:rsidRPr="00B27641">
        <w:rPr>
          <w:rFonts w:asciiTheme="minorHAnsi" w:hAnsiTheme="minorHAnsi" w:cstheme="minorHAnsi"/>
          <w:b w:val="0"/>
          <w:lang w:val="pt-BR"/>
        </w:rPr>
        <w:t>Prefeito Municipal</w:t>
      </w:r>
    </w:p>
    <w:sectPr w:rsidR="00543F87" w:rsidRPr="00543F87" w:rsidSect="00EC7AA1">
      <w:headerReference w:type="default" r:id="rId8"/>
      <w:footerReference w:type="default" r:id="rId9"/>
      <w:pgSz w:w="11906" w:h="16838"/>
      <w:pgMar w:top="720" w:right="720" w:bottom="720" w:left="720" w:header="709" w:footer="4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7CCA2" w14:textId="77777777" w:rsidR="008B01B8" w:rsidRDefault="008B01B8" w:rsidP="00543F87">
      <w:r>
        <w:separator/>
      </w:r>
    </w:p>
  </w:endnote>
  <w:endnote w:type="continuationSeparator" w:id="0">
    <w:p w14:paraId="1B065F01" w14:textId="77777777" w:rsidR="008B01B8" w:rsidRDefault="008B01B8" w:rsidP="00543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317325"/>
      <w:docPartObj>
        <w:docPartGallery w:val="Page Numbers (Bottom of Page)"/>
        <w:docPartUnique/>
      </w:docPartObj>
    </w:sdtPr>
    <w:sdtEndPr/>
    <w:sdtContent>
      <w:p w14:paraId="1DD9ABFF" w14:textId="77777777" w:rsidR="008B01B8" w:rsidRPr="008A0324" w:rsidRDefault="008B01B8" w:rsidP="008A0324">
        <w:pPr>
          <w:pStyle w:val="Rodap"/>
          <w:jc w:val="right"/>
          <w:rPr>
            <w:lang w:val="pt-BR"/>
          </w:rPr>
        </w:pPr>
        <w:r>
          <w:rPr>
            <w:rStyle w:val="Nmerodepgina"/>
            <w:rFonts w:ascii="Calibri" w:hAnsi="Calibri" w:cs="Calibri"/>
            <w:sz w:val="22"/>
            <w:szCs w:val="22"/>
          </w:rPr>
          <w:fldChar w:fldCharType="begin"/>
        </w:r>
        <w:r>
          <w:rPr>
            <w:rStyle w:val="Nmerodepgina"/>
            <w:rFonts w:ascii="Calibri" w:hAnsi="Calibri" w:cs="Calibri"/>
            <w:sz w:val="22"/>
            <w:szCs w:val="22"/>
            <w:lang w:val="pt-BR"/>
          </w:rPr>
          <w:instrText xml:space="preserve"> PAGE </w:instrText>
        </w:r>
        <w:r>
          <w:rPr>
            <w:rStyle w:val="Nmerodepgina"/>
            <w:rFonts w:ascii="Calibri" w:hAnsi="Calibri" w:cs="Calibri"/>
            <w:sz w:val="22"/>
            <w:szCs w:val="22"/>
          </w:rPr>
          <w:fldChar w:fldCharType="separate"/>
        </w:r>
        <w:r w:rsidR="00A41D16">
          <w:rPr>
            <w:rStyle w:val="Nmerodepgina"/>
            <w:rFonts w:ascii="Calibri" w:hAnsi="Calibri" w:cs="Calibri"/>
            <w:noProof/>
            <w:sz w:val="22"/>
            <w:szCs w:val="22"/>
            <w:lang w:val="pt-BR"/>
          </w:rPr>
          <w:t>2</w:t>
        </w:r>
        <w:r>
          <w:rPr>
            <w:rStyle w:val="Nmerodepgina"/>
            <w:rFonts w:ascii="Calibri" w:hAnsi="Calibri" w:cs="Calibri"/>
            <w:sz w:val="22"/>
            <w:szCs w:val="22"/>
          </w:rPr>
          <w:fldChar w:fldCharType="end"/>
        </w:r>
        <w:r>
          <w:rPr>
            <w:rStyle w:val="Nmerodepgina"/>
            <w:rFonts w:ascii="Calibri" w:hAnsi="Calibri" w:cs="Calibri"/>
            <w:sz w:val="22"/>
            <w:szCs w:val="22"/>
            <w:lang w:val="pt-BR"/>
          </w:rPr>
          <w:t xml:space="preserve"> de </w:t>
        </w:r>
        <w:r>
          <w:rPr>
            <w:rStyle w:val="Nmerodepgina"/>
            <w:rFonts w:ascii="Calibri" w:hAnsi="Calibri" w:cs="Calibri"/>
            <w:sz w:val="22"/>
            <w:szCs w:val="22"/>
          </w:rPr>
          <w:fldChar w:fldCharType="begin"/>
        </w:r>
        <w:r>
          <w:rPr>
            <w:rStyle w:val="Nmerodepgina"/>
            <w:rFonts w:ascii="Calibri" w:hAnsi="Calibri" w:cs="Calibri"/>
            <w:sz w:val="22"/>
            <w:szCs w:val="22"/>
            <w:lang w:val="pt-BR"/>
          </w:rPr>
          <w:instrText xml:space="preserve"> NUMPAGES </w:instrText>
        </w:r>
        <w:r>
          <w:rPr>
            <w:rStyle w:val="Nmerodepgina"/>
            <w:rFonts w:ascii="Calibri" w:hAnsi="Calibri" w:cs="Calibri"/>
            <w:sz w:val="22"/>
            <w:szCs w:val="22"/>
          </w:rPr>
          <w:fldChar w:fldCharType="separate"/>
        </w:r>
        <w:r w:rsidR="00A41D16">
          <w:rPr>
            <w:rStyle w:val="Nmerodepgina"/>
            <w:rFonts w:ascii="Calibri" w:hAnsi="Calibri" w:cs="Calibri"/>
            <w:noProof/>
            <w:sz w:val="22"/>
            <w:szCs w:val="22"/>
            <w:lang w:val="pt-BR"/>
          </w:rPr>
          <w:t>14</w:t>
        </w:r>
        <w:r>
          <w:rPr>
            <w:rStyle w:val="Nmerodepgina"/>
            <w:rFonts w:ascii="Calibri" w:hAnsi="Calibri" w:cs="Calibri"/>
            <w:sz w:val="22"/>
            <w:szCs w:val="22"/>
          </w:rPr>
          <w:fldChar w:fldCharType="end"/>
        </w:r>
      </w:p>
    </w:sdtContent>
  </w:sdt>
  <w:p w14:paraId="42A81FBE" w14:textId="77777777" w:rsidR="008B01B8" w:rsidRPr="00470C61" w:rsidRDefault="008B01B8" w:rsidP="001C2389">
    <w:pPr>
      <w:pStyle w:val="Rodap"/>
      <w:jc w:val="center"/>
      <w:rPr>
        <w:rFonts w:ascii="Calibri" w:hAnsi="Calibri"/>
        <w:b/>
        <w:sz w:val="18"/>
        <w:szCs w:val="18"/>
        <w:lang w:val="pt-BR"/>
      </w:rPr>
    </w:pPr>
    <w:r w:rsidRPr="00470C61">
      <w:rPr>
        <w:rFonts w:ascii="Calibri" w:hAnsi="Calibri"/>
        <w:b/>
        <w:sz w:val="18"/>
        <w:szCs w:val="18"/>
        <w:lang w:val="pt-BR"/>
      </w:rPr>
      <w:t>Prefeitura Municipal de Rio Novo do Sul</w:t>
    </w:r>
    <w:r>
      <w:rPr>
        <w:rFonts w:ascii="Calibri" w:hAnsi="Calibri"/>
        <w:b/>
        <w:sz w:val="18"/>
        <w:szCs w:val="18"/>
        <w:lang w:val="pt-BR"/>
      </w:rPr>
      <w:t>/</w:t>
    </w:r>
    <w:r w:rsidRPr="00470C61">
      <w:rPr>
        <w:rFonts w:ascii="Calibri" w:hAnsi="Calibri"/>
        <w:b/>
        <w:sz w:val="18"/>
        <w:szCs w:val="18"/>
        <w:lang w:val="pt-BR"/>
      </w:rPr>
      <w:t>ES</w:t>
    </w:r>
  </w:p>
  <w:p w14:paraId="46D68827" w14:textId="0593F97D" w:rsidR="008B01B8" w:rsidRPr="00470C61" w:rsidRDefault="008B01B8" w:rsidP="001C2389">
    <w:pPr>
      <w:pStyle w:val="Rodap"/>
      <w:jc w:val="center"/>
      <w:rPr>
        <w:rFonts w:ascii="Calibri" w:hAnsi="Calibri"/>
        <w:sz w:val="18"/>
        <w:szCs w:val="18"/>
        <w:lang w:val="pt-BR"/>
      </w:rPr>
    </w:pPr>
    <w:r>
      <w:rPr>
        <w:rFonts w:ascii="Calibri" w:hAnsi="Calibri"/>
        <w:sz w:val="18"/>
        <w:szCs w:val="18"/>
        <w:lang w:val="pt-BR"/>
      </w:rPr>
      <w:t xml:space="preserve">Rua </w:t>
    </w:r>
    <w:r w:rsidR="00DC3B9A">
      <w:rPr>
        <w:rFonts w:ascii="Calibri" w:hAnsi="Calibri"/>
        <w:sz w:val="18"/>
        <w:szCs w:val="18"/>
        <w:lang w:val="pt-BR"/>
      </w:rPr>
      <w:t>Fern</w:t>
    </w:r>
    <w:r>
      <w:rPr>
        <w:rFonts w:ascii="Calibri" w:hAnsi="Calibri"/>
        <w:sz w:val="18"/>
        <w:szCs w:val="18"/>
        <w:lang w:val="pt-BR"/>
      </w:rPr>
      <w:t>a</w:t>
    </w:r>
    <w:r w:rsidR="00DC3B9A">
      <w:rPr>
        <w:rFonts w:ascii="Calibri" w:hAnsi="Calibri"/>
        <w:sz w:val="18"/>
        <w:szCs w:val="18"/>
        <w:lang w:val="pt-BR"/>
      </w:rPr>
      <w:t>ndo de Abreu</w:t>
    </w:r>
    <w:r>
      <w:rPr>
        <w:rFonts w:ascii="Calibri" w:hAnsi="Calibri"/>
        <w:sz w:val="18"/>
        <w:szCs w:val="18"/>
        <w:lang w:val="pt-BR"/>
      </w:rPr>
      <w:t xml:space="preserve">, nº </w:t>
    </w:r>
    <w:r w:rsidR="00DC3B9A">
      <w:rPr>
        <w:rFonts w:ascii="Calibri" w:hAnsi="Calibri"/>
        <w:sz w:val="18"/>
        <w:szCs w:val="18"/>
        <w:lang w:val="pt-BR"/>
      </w:rPr>
      <w:t>1</w:t>
    </w:r>
    <w:r>
      <w:rPr>
        <w:rFonts w:ascii="Calibri" w:hAnsi="Calibri"/>
        <w:sz w:val="18"/>
        <w:szCs w:val="18"/>
        <w:lang w:val="pt-BR"/>
      </w:rPr>
      <w:t>8</w:t>
    </w:r>
    <w:r w:rsidRPr="00470C61">
      <w:rPr>
        <w:rFonts w:ascii="Calibri" w:hAnsi="Calibri"/>
        <w:sz w:val="18"/>
        <w:szCs w:val="18"/>
        <w:lang w:val="pt-BR"/>
      </w:rPr>
      <w:t xml:space="preserve"> -</w:t>
    </w:r>
    <w:r w:rsidR="00DC3B9A">
      <w:rPr>
        <w:rFonts w:ascii="Calibri" w:hAnsi="Calibri"/>
        <w:sz w:val="18"/>
        <w:szCs w:val="18"/>
        <w:lang w:val="pt-BR"/>
      </w:rPr>
      <w:t xml:space="preserve"> </w:t>
    </w:r>
    <w:r w:rsidRPr="00470C61">
      <w:rPr>
        <w:rFonts w:ascii="Calibri" w:hAnsi="Calibri"/>
        <w:sz w:val="18"/>
        <w:szCs w:val="18"/>
        <w:lang w:val="pt-BR"/>
      </w:rPr>
      <w:t xml:space="preserve">Centro - Rio Novo do Sul/ES </w:t>
    </w:r>
    <w:r>
      <w:rPr>
        <w:rFonts w:ascii="Calibri" w:hAnsi="Calibri"/>
        <w:sz w:val="18"/>
        <w:szCs w:val="18"/>
        <w:lang w:val="pt-BR"/>
      </w:rPr>
      <w:t>-</w:t>
    </w:r>
    <w:r w:rsidRPr="00470C61">
      <w:rPr>
        <w:rFonts w:ascii="Calibri" w:hAnsi="Calibri"/>
        <w:sz w:val="18"/>
        <w:szCs w:val="18"/>
        <w:lang w:val="pt-BR"/>
      </w:rPr>
      <w:t xml:space="preserve"> CEP</w:t>
    </w:r>
    <w:r>
      <w:rPr>
        <w:rFonts w:ascii="Calibri" w:hAnsi="Calibri"/>
        <w:sz w:val="18"/>
        <w:szCs w:val="18"/>
        <w:lang w:val="pt-BR"/>
      </w:rPr>
      <w:t>:</w:t>
    </w:r>
    <w:r w:rsidRPr="00470C61">
      <w:rPr>
        <w:rFonts w:ascii="Calibri" w:hAnsi="Calibri"/>
        <w:sz w:val="18"/>
        <w:szCs w:val="18"/>
        <w:lang w:val="pt-BR"/>
      </w:rPr>
      <w:t xml:space="preserve"> 29.290-000</w:t>
    </w:r>
  </w:p>
  <w:p w14:paraId="2F3208A0" w14:textId="77777777" w:rsidR="008B01B8" w:rsidRPr="00470C61" w:rsidRDefault="008B01B8" w:rsidP="001C2389">
    <w:pPr>
      <w:pStyle w:val="Rodap"/>
      <w:jc w:val="center"/>
      <w:rPr>
        <w:rFonts w:ascii="Calibri" w:hAnsi="Calibri"/>
        <w:sz w:val="18"/>
        <w:szCs w:val="18"/>
        <w:lang w:val="pt-BR"/>
      </w:rPr>
    </w:pPr>
    <w:r w:rsidRPr="00470C61">
      <w:rPr>
        <w:rFonts w:ascii="Calibri" w:hAnsi="Calibri"/>
        <w:sz w:val="18"/>
        <w:szCs w:val="18"/>
        <w:lang w:val="pt-BR"/>
      </w:rPr>
      <w:t>www.rionovodosul.es.gov.br | administracao@rionovodosul.es.gov.br</w:t>
    </w:r>
  </w:p>
  <w:p w14:paraId="2D81AE67" w14:textId="6F43CFFB" w:rsidR="008B01B8" w:rsidRPr="00AA4BDB" w:rsidRDefault="008B01B8" w:rsidP="00AA4BDB">
    <w:pPr>
      <w:pStyle w:val="Rodap"/>
      <w:jc w:val="center"/>
      <w:rPr>
        <w:rFonts w:ascii="Calibri" w:hAnsi="Calibri"/>
        <w:sz w:val="18"/>
        <w:szCs w:val="18"/>
      </w:rPr>
    </w:pPr>
    <w:r w:rsidRPr="0032421E">
      <w:rPr>
        <w:rFonts w:ascii="Calibri" w:hAnsi="Calibri"/>
        <w:sz w:val="18"/>
        <w:szCs w:val="18"/>
      </w:rPr>
      <w:t>Tel.: (28) 3</w:t>
    </w:r>
    <w:r w:rsidR="00DC3B9A">
      <w:rPr>
        <w:rFonts w:ascii="Calibri" w:hAnsi="Calibri"/>
        <w:sz w:val="18"/>
        <w:szCs w:val="18"/>
      </w:rPr>
      <w:t>199-0530 / 0800 150 1717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6710F" w14:textId="77777777" w:rsidR="008B01B8" w:rsidRDefault="008B01B8" w:rsidP="00543F87">
      <w:r>
        <w:separator/>
      </w:r>
    </w:p>
  </w:footnote>
  <w:footnote w:type="continuationSeparator" w:id="0">
    <w:p w14:paraId="73CA32D1" w14:textId="77777777" w:rsidR="008B01B8" w:rsidRDefault="008B01B8" w:rsidP="00543F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838AE" w14:textId="77777777" w:rsidR="008B01B8" w:rsidRPr="00BD20B5" w:rsidRDefault="008B01B8" w:rsidP="00543F87">
    <w:pPr>
      <w:pStyle w:val="Cabealho"/>
      <w:jc w:val="center"/>
      <w:rPr>
        <w:rFonts w:asciiTheme="minorHAnsi" w:hAnsiTheme="minorHAnsi" w:cstheme="minorHAnsi"/>
      </w:rPr>
    </w:pPr>
    <w:r w:rsidRPr="00F855CB">
      <w:rPr>
        <w:noProof/>
        <w:lang w:val="pt-BR" w:eastAsia="pt-BR"/>
      </w:rPr>
      <w:drawing>
        <wp:inline distT="0" distB="0" distL="0" distR="0" wp14:anchorId="402F2AB9" wp14:editId="6C86DEA2">
          <wp:extent cx="1037816" cy="1007594"/>
          <wp:effectExtent l="0" t="0" r="0" b="0"/>
          <wp:docPr id="60834056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5585904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6941" cy="10164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4633E16" w14:textId="77777777" w:rsidR="008B01B8" w:rsidRPr="004618F4" w:rsidRDefault="008B01B8" w:rsidP="00543F87">
    <w:pPr>
      <w:pStyle w:val="Cabealho"/>
      <w:jc w:val="center"/>
      <w:rPr>
        <w:rFonts w:asciiTheme="minorHAnsi" w:hAnsiTheme="minorHAnsi" w:cstheme="minorHAnsi"/>
        <w:b/>
        <w:i/>
        <w:sz w:val="28"/>
        <w:szCs w:val="28"/>
        <w:lang w:val="pt-BR"/>
      </w:rPr>
    </w:pPr>
    <w:r w:rsidRPr="004618F4">
      <w:rPr>
        <w:rFonts w:asciiTheme="minorHAnsi" w:hAnsiTheme="minorHAnsi" w:cstheme="minorHAnsi"/>
        <w:b/>
        <w:i/>
        <w:sz w:val="28"/>
        <w:szCs w:val="28"/>
        <w:lang w:val="pt-BR"/>
      </w:rPr>
      <w:t xml:space="preserve">PREFEITURA </w:t>
    </w:r>
    <w:r>
      <w:rPr>
        <w:rFonts w:asciiTheme="minorHAnsi" w:hAnsiTheme="minorHAnsi" w:cstheme="minorHAnsi"/>
        <w:b/>
        <w:i/>
        <w:sz w:val="28"/>
        <w:szCs w:val="28"/>
        <w:lang w:val="pt-BR"/>
      </w:rPr>
      <w:t>MUNICIPAL DE RIO NOVO DO SUL/ES</w:t>
    </w:r>
  </w:p>
  <w:p w14:paraId="6E51816B" w14:textId="77777777" w:rsidR="008B01B8" w:rsidRPr="00077C56" w:rsidRDefault="008B01B8" w:rsidP="00543F87">
    <w:pPr>
      <w:pStyle w:val="Cabealho"/>
      <w:jc w:val="center"/>
      <w:rPr>
        <w:rFonts w:asciiTheme="minorHAnsi" w:hAnsiTheme="minorHAnsi" w:cstheme="minorHAnsi"/>
        <w:i/>
        <w:sz w:val="20"/>
        <w:szCs w:val="20"/>
        <w:lang w:val="pt-BR"/>
      </w:rPr>
    </w:pPr>
  </w:p>
  <w:p w14:paraId="47DEE540" w14:textId="77777777" w:rsidR="008B01B8" w:rsidRPr="00077C56" w:rsidRDefault="008B01B8" w:rsidP="00543F87">
    <w:pPr>
      <w:pStyle w:val="Cabealho"/>
      <w:jc w:val="center"/>
      <w:rPr>
        <w:sz w:val="20"/>
        <w:szCs w:val="20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461EE"/>
    <w:multiLevelType w:val="hybridMultilevel"/>
    <w:tmpl w:val="84E4A09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D9374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129590E"/>
    <w:multiLevelType w:val="hybridMultilevel"/>
    <w:tmpl w:val="56D0D2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B33A19"/>
    <w:multiLevelType w:val="hybridMultilevel"/>
    <w:tmpl w:val="4E3CD830"/>
    <w:lvl w:ilvl="0" w:tplc="2B0CD85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C96455"/>
    <w:multiLevelType w:val="hybridMultilevel"/>
    <w:tmpl w:val="CD10918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D4D53"/>
    <w:multiLevelType w:val="multilevel"/>
    <w:tmpl w:val="668A3D60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F066C80"/>
    <w:multiLevelType w:val="hybridMultilevel"/>
    <w:tmpl w:val="79204AB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0109BA"/>
    <w:multiLevelType w:val="hybridMultilevel"/>
    <w:tmpl w:val="B5D67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31697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64553780">
    <w:abstractNumId w:val="1"/>
  </w:num>
  <w:num w:numId="2" w16cid:durableId="1751461865">
    <w:abstractNumId w:val="8"/>
  </w:num>
  <w:num w:numId="3" w16cid:durableId="1081221425">
    <w:abstractNumId w:val="5"/>
  </w:num>
  <w:num w:numId="4" w16cid:durableId="931163969">
    <w:abstractNumId w:val="3"/>
  </w:num>
  <w:num w:numId="5" w16cid:durableId="1411274264">
    <w:abstractNumId w:val="0"/>
  </w:num>
  <w:num w:numId="6" w16cid:durableId="1526869030">
    <w:abstractNumId w:val="7"/>
  </w:num>
  <w:num w:numId="7" w16cid:durableId="848518938">
    <w:abstractNumId w:val="2"/>
  </w:num>
  <w:num w:numId="8" w16cid:durableId="379328277">
    <w:abstractNumId w:val="4"/>
  </w:num>
  <w:num w:numId="9" w16cid:durableId="15733885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63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3F87"/>
    <w:rsid w:val="00000260"/>
    <w:rsid w:val="000004F3"/>
    <w:rsid w:val="000027D7"/>
    <w:rsid w:val="00011019"/>
    <w:rsid w:val="00011CA1"/>
    <w:rsid w:val="00013E09"/>
    <w:rsid w:val="000177BC"/>
    <w:rsid w:val="00020059"/>
    <w:rsid w:val="000200F4"/>
    <w:rsid w:val="00025821"/>
    <w:rsid w:val="000263FB"/>
    <w:rsid w:val="000268F5"/>
    <w:rsid w:val="00030517"/>
    <w:rsid w:val="00032F05"/>
    <w:rsid w:val="00035D50"/>
    <w:rsid w:val="00043980"/>
    <w:rsid w:val="000602BC"/>
    <w:rsid w:val="00063E0C"/>
    <w:rsid w:val="000640FE"/>
    <w:rsid w:val="00073865"/>
    <w:rsid w:val="00077C56"/>
    <w:rsid w:val="00077C69"/>
    <w:rsid w:val="0008035E"/>
    <w:rsid w:val="00080FAA"/>
    <w:rsid w:val="000853A2"/>
    <w:rsid w:val="00086E84"/>
    <w:rsid w:val="000929A8"/>
    <w:rsid w:val="00093080"/>
    <w:rsid w:val="00093629"/>
    <w:rsid w:val="00094044"/>
    <w:rsid w:val="00094286"/>
    <w:rsid w:val="00095505"/>
    <w:rsid w:val="00095EE0"/>
    <w:rsid w:val="000A0293"/>
    <w:rsid w:val="000A06A5"/>
    <w:rsid w:val="000A0A4B"/>
    <w:rsid w:val="000B4572"/>
    <w:rsid w:val="000C055C"/>
    <w:rsid w:val="000C2A38"/>
    <w:rsid w:val="000C38FF"/>
    <w:rsid w:val="000C7846"/>
    <w:rsid w:val="000C7A51"/>
    <w:rsid w:val="000D0B66"/>
    <w:rsid w:val="000D19A9"/>
    <w:rsid w:val="000E34D3"/>
    <w:rsid w:val="000E47BA"/>
    <w:rsid w:val="000E703F"/>
    <w:rsid w:val="000F0CB8"/>
    <w:rsid w:val="00103D23"/>
    <w:rsid w:val="001051A6"/>
    <w:rsid w:val="00106E29"/>
    <w:rsid w:val="001126A1"/>
    <w:rsid w:val="0011367B"/>
    <w:rsid w:val="0011397B"/>
    <w:rsid w:val="0011561C"/>
    <w:rsid w:val="00116F08"/>
    <w:rsid w:val="00123421"/>
    <w:rsid w:val="0013113F"/>
    <w:rsid w:val="001406A8"/>
    <w:rsid w:val="00143B4E"/>
    <w:rsid w:val="0014693A"/>
    <w:rsid w:val="00146A97"/>
    <w:rsid w:val="001519F7"/>
    <w:rsid w:val="00153762"/>
    <w:rsid w:val="00153A1C"/>
    <w:rsid w:val="00155A4C"/>
    <w:rsid w:val="001607DD"/>
    <w:rsid w:val="00160A3A"/>
    <w:rsid w:val="00161AA7"/>
    <w:rsid w:val="0016753E"/>
    <w:rsid w:val="00167A34"/>
    <w:rsid w:val="00167D9F"/>
    <w:rsid w:val="0017046A"/>
    <w:rsid w:val="001743A9"/>
    <w:rsid w:val="001757F1"/>
    <w:rsid w:val="001767C8"/>
    <w:rsid w:val="0019122F"/>
    <w:rsid w:val="00192900"/>
    <w:rsid w:val="00194688"/>
    <w:rsid w:val="001960C1"/>
    <w:rsid w:val="001A0271"/>
    <w:rsid w:val="001A24BA"/>
    <w:rsid w:val="001A254B"/>
    <w:rsid w:val="001B142D"/>
    <w:rsid w:val="001B18F6"/>
    <w:rsid w:val="001B3F53"/>
    <w:rsid w:val="001B6E14"/>
    <w:rsid w:val="001C2389"/>
    <w:rsid w:val="001C5A5B"/>
    <w:rsid w:val="001C65C4"/>
    <w:rsid w:val="001D076B"/>
    <w:rsid w:val="001D30C5"/>
    <w:rsid w:val="001D599F"/>
    <w:rsid w:val="001D70AF"/>
    <w:rsid w:val="001E00F9"/>
    <w:rsid w:val="001E1E82"/>
    <w:rsid w:val="001E5C09"/>
    <w:rsid w:val="001F0D93"/>
    <w:rsid w:val="001F1D9C"/>
    <w:rsid w:val="001F41C4"/>
    <w:rsid w:val="001F53F3"/>
    <w:rsid w:val="001F59AC"/>
    <w:rsid w:val="001F5F78"/>
    <w:rsid w:val="001F6047"/>
    <w:rsid w:val="00203DC2"/>
    <w:rsid w:val="00206B50"/>
    <w:rsid w:val="00210716"/>
    <w:rsid w:val="00215BAF"/>
    <w:rsid w:val="00215E55"/>
    <w:rsid w:val="00216280"/>
    <w:rsid w:val="00217E1F"/>
    <w:rsid w:val="002229FA"/>
    <w:rsid w:val="00226724"/>
    <w:rsid w:val="002304FF"/>
    <w:rsid w:val="002319B1"/>
    <w:rsid w:val="00235770"/>
    <w:rsid w:val="00235E8B"/>
    <w:rsid w:val="0023680C"/>
    <w:rsid w:val="00240CDE"/>
    <w:rsid w:val="00241806"/>
    <w:rsid w:val="002546A7"/>
    <w:rsid w:val="00262317"/>
    <w:rsid w:val="00262CE8"/>
    <w:rsid w:val="00263A78"/>
    <w:rsid w:val="00265C0C"/>
    <w:rsid w:val="00265E71"/>
    <w:rsid w:val="00270A6A"/>
    <w:rsid w:val="002725F2"/>
    <w:rsid w:val="00274CDD"/>
    <w:rsid w:val="00282B4E"/>
    <w:rsid w:val="00285DB1"/>
    <w:rsid w:val="002869F9"/>
    <w:rsid w:val="00286D3A"/>
    <w:rsid w:val="00293C85"/>
    <w:rsid w:val="00296BE8"/>
    <w:rsid w:val="002A6C8B"/>
    <w:rsid w:val="002A7835"/>
    <w:rsid w:val="002B3731"/>
    <w:rsid w:val="002B5D14"/>
    <w:rsid w:val="002C1999"/>
    <w:rsid w:val="002C24A4"/>
    <w:rsid w:val="002C4450"/>
    <w:rsid w:val="002D14CF"/>
    <w:rsid w:val="002D1AD1"/>
    <w:rsid w:val="002D4827"/>
    <w:rsid w:val="002E79EB"/>
    <w:rsid w:val="0030380E"/>
    <w:rsid w:val="00304747"/>
    <w:rsid w:val="00307E3B"/>
    <w:rsid w:val="0032357F"/>
    <w:rsid w:val="00333E0A"/>
    <w:rsid w:val="003368D9"/>
    <w:rsid w:val="00343052"/>
    <w:rsid w:val="00347EF2"/>
    <w:rsid w:val="00352B3C"/>
    <w:rsid w:val="00362A2E"/>
    <w:rsid w:val="00363B5A"/>
    <w:rsid w:val="003665DB"/>
    <w:rsid w:val="00370163"/>
    <w:rsid w:val="003714AA"/>
    <w:rsid w:val="003716F9"/>
    <w:rsid w:val="00371C9B"/>
    <w:rsid w:val="003735BC"/>
    <w:rsid w:val="003736C9"/>
    <w:rsid w:val="003832CC"/>
    <w:rsid w:val="00384630"/>
    <w:rsid w:val="003A1F24"/>
    <w:rsid w:val="003A5890"/>
    <w:rsid w:val="003B3C96"/>
    <w:rsid w:val="003B4934"/>
    <w:rsid w:val="003B67E4"/>
    <w:rsid w:val="003C7AF3"/>
    <w:rsid w:val="003D569D"/>
    <w:rsid w:val="003E5AD4"/>
    <w:rsid w:val="003E78A2"/>
    <w:rsid w:val="003F6C1A"/>
    <w:rsid w:val="00402AFE"/>
    <w:rsid w:val="00403394"/>
    <w:rsid w:val="004041C7"/>
    <w:rsid w:val="00406AA5"/>
    <w:rsid w:val="00410076"/>
    <w:rsid w:val="00412BC6"/>
    <w:rsid w:val="00415F18"/>
    <w:rsid w:val="00416148"/>
    <w:rsid w:val="00420AB6"/>
    <w:rsid w:val="0042693E"/>
    <w:rsid w:val="004302A3"/>
    <w:rsid w:val="00430C66"/>
    <w:rsid w:val="00433BE5"/>
    <w:rsid w:val="00434801"/>
    <w:rsid w:val="00435839"/>
    <w:rsid w:val="004435C8"/>
    <w:rsid w:val="00443769"/>
    <w:rsid w:val="00444825"/>
    <w:rsid w:val="00451C8B"/>
    <w:rsid w:val="004618F4"/>
    <w:rsid w:val="00461B7B"/>
    <w:rsid w:val="004671F5"/>
    <w:rsid w:val="0046764C"/>
    <w:rsid w:val="00470FE7"/>
    <w:rsid w:val="00480706"/>
    <w:rsid w:val="00482F6D"/>
    <w:rsid w:val="00487FF2"/>
    <w:rsid w:val="00491FCE"/>
    <w:rsid w:val="00492207"/>
    <w:rsid w:val="004942E8"/>
    <w:rsid w:val="004A51BE"/>
    <w:rsid w:val="004B0331"/>
    <w:rsid w:val="004B5251"/>
    <w:rsid w:val="004B5AA4"/>
    <w:rsid w:val="004C0BED"/>
    <w:rsid w:val="004C2325"/>
    <w:rsid w:val="004C5B66"/>
    <w:rsid w:val="004D1ABE"/>
    <w:rsid w:val="004D5AEA"/>
    <w:rsid w:val="004D60C5"/>
    <w:rsid w:val="004D7FC8"/>
    <w:rsid w:val="004E5C22"/>
    <w:rsid w:val="0050110E"/>
    <w:rsid w:val="00502978"/>
    <w:rsid w:val="00504301"/>
    <w:rsid w:val="00505044"/>
    <w:rsid w:val="00513A24"/>
    <w:rsid w:val="005163B8"/>
    <w:rsid w:val="00517953"/>
    <w:rsid w:val="0052436C"/>
    <w:rsid w:val="00531016"/>
    <w:rsid w:val="0053552F"/>
    <w:rsid w:val="00542737"/>
    <w:rsid w:val="00542909"/>
    <w:rsid w:val="00543F87"/>
    <w:rsid w:val="00546CCE"/>
    <w:rsid w:val="00552548"/>
    <w:rsid w:val="00553FE8"/>
    <w:rsid w:val="005637FF"/>
    <w:rsid w:val="0056565A"/>
    <w:rsid w:val="00570BE7"/>
    <w:rsid w:val="00571808"/>
    <w:rsid w:val="00572AD5"/>
    <w:rsid w:val="00573E2C"/>
    <w:rsid w:val="00573F5D"/>
    <w:rsid w:val="00574926"/>
    <w:rsid w:val="005751A8"/>
    <w:rsid w:val="005800BF"/>
    <w:rsid w:val="00582561"/>
    <w:rsid w:val="00584242"/>
    <w:rsid w:val="00585A5D"/>
    <w:rsid w:val="005A3B59"/>
    <w:rsid w:val="005A51EE"/>
    <w:rsid w:val="005B095B"/>
    <w:rsid w:val="005B56A3"/>
    <w:rsid w:val="005B5DF2"/>
    <w:rsid w:val="005B706C"/>
    <w:rsid w:val="005C6632"/>
    <w:rsid w:val="005D1A31"/>
    <w:rsid w:val="005D25EF"/>
    <w:rsid w:val="005D5DCE"/>
    <w:rsid w:val="005E2F84"/>
    <w:rsid w:val="005F4A69"/>
    <w:rsid w:val="005F4C67"/>
    <w:rsid w:val="005F4E5E"/>
    <w:rsid w:val="005F6530"/>
    <w:rsid w:val="005F6B6D"/>
    <w:rsid w:val="00605E95"/>
    <w:rsid w:val="006112EC"/>
    <w:rsid w:val="00612FE1"/>
    <w:rsid w:val="00614E14"/>
    <w:rsid w:val="00615964"/>
    <w:rsid w:val="00616EC9"/>
    <w:rsid w:val="00620716"/>
    <w:rsid w:val="00622C79"/>
    <w:rsid w:val="00623AAE"/>
    <w:rsid w:val="00624BF1"/>
    <w:rsid w:val="00631E50"/>
    <w:rsid w:val="0063446E"/>
    <w:rsid w:val="00634C78"/>
    <w:rsid w:val="00640E0A"/>
    <w:rsid w:val="006419CB"/>
    <w:rsid w:val="00642A5C"/>
    <w:rsid w:val="00646DB4"/>
    <w:rsid w:val="00647A7B"/>
    <w:rsid w:val="0065023F"/>
    <w:rsid w:val="00652D51"/>
    <w:rsid w:val="00655921"/>
    <w:rsid w:val="00660345"/>
    <w:rsid w:val="006624B3"/>
    <w:rsid w:val="00665513"/>
    <w:rsid w:val="00665BAF"/>
    <w:rsid w:val="00670E2B"/>
    <w:rsid w:val="00671DD0"/>
    <w:rsid w:val="00673ECF"/>
    <w:rsid w:val="00677FE8"/>
    <w:rsid w:val="00682D0C"/>
    <w:rsid w:val="00683A1D"/>
    <w:rsid w:val="00685282"/>
    <w:rsid w:val="00692CCE"/>
    <w:rsid w:val="00694843"/>
    <w:rsid w:val="006A1079"/>
    <w:rsid w:val="006A30AD"/>
    <w:rsid w:val="006A6CDC"/>
    <w:rsid w:val="006B3142"/>
    <w:rsid w:val="006C007A"/>
    <w:rsid w:val="006C1A9C"/>
    <w:rsid w:val="006C30FF"/>
    <w:rsid w:val="006C5B1B"/>
    <w:rsid w:val="006C79E5"/>
    <w:rsid w:val="006D1881"/>
    <w:rsid w:val="006D53B9"/>
    <w:rsid w:val="006D6BF7"/>
    <w:rsid w:val="006E087E"/>
    <w:rsid w:val="006E3C20"/>
    <w:rsid w:val="006E4E34"/>
    <w:rsid w:val="006F1798"/>
    <w:rsid w:val="006F1D62"/>
    <w:rsid w:val="006F3D97"/>
    <w:rsid w:val="006F7C92"/>
    <w:rsid w:val="007007BA"/>
    <w:rsid w:val="007007D6"/>
    <w:rsid w:val="00703765"/>
    <w:rsid w:val="00703EA9"/>
    <w:rsid w:val="007146D5"/>
    <w:rsid w:val="0071686C"/>
    <w:rsid w:val="0072364E"/>
    <w:rsid w:val="00733EA5"/>
    <w:rsid w:val="007347E2"/>
    <w:rsid w:val="007430D7"/>
    <w:rsid w:val="0074409E"/>
    <w:rsid w:val="00745D70"/>
    <w:rsid w:val="00746D34"/>
    <w:rsid w:val="00753F11"/>
    <w:rsid w:val="00755D9F"/>
    <w:rsid w:val="00765475"/>
    <w:rsid w:val="0076627B"/>
    <w:rsid w:val="00775889"/>
    <w:rsid w:val="00776AF3"/>
    <w:rsid w:val="007774A7"/>
    <w:rsid w:val="00785221"/>
    <w:rsid w:val="007900A9"/>
    <w:rsid w:val="00791275"/>
    <w:rsid w:val="00795F86"/>
    <w:rsid w:val="007A507C"/>
    <w:rsid w:val="007B178E"/>
    <w:rsid w:val="007B1905"/>
    <w:rsid w:val="007B2008"/>
    <w:rsid w:val="007B4FAD"/>
    <w:rsid w:val="007C3FFD"/>
    <w:rsid w:val="007C7FFE"/>
    <w:rsid w:val="007D2BF4"/>
    <w:rsid w:val="007D66B4"/>
    <w:rsid w:val="007D7315"/>
    <w:rsid w:val="007D7F87"/>
    <w:rsid w:val="007E312B"/>
    <w:rsid w:val="007E3204"/>
    <w:rsid w:val="007E34FB"/>
    <w:rsid w:val="007E45B8"/>
    <w:rsid w:val="007F0513"/>
    <w:rsid w:val="007F0799"/>
    <w:rsid w:val="00801E20"/>
    <w:rsid w:val="00801F1A"/>
    <w:rsid w:val="0080224B"/>
    <w:rsid w:val="00805425"/>
    <w:rsid w:val="00805DC5"/>
    <w:rsid w:val="00806229"/>
    <w:rsid w:val="00811333"/>
    <w:rsid w:val="00815A03"/>
    <w:rsid w:val="008258DF"/>
    <w:rsid w:val="008278E5"/>
    <w:rsid w:val="008331F9"/>
    <w:rsid w:val="00836CD9"/>
    <w:rsid w:val="0084259D"/>
    <w:rsid w:val="008464E3"/>
    <w:rsid w:val="00851355"/>
    <w:rsid w:val="00860D23"/>
    <w:rsid w:val="008639EF"/>
    <w:rsid w:val="00865BF3"/>
    <w:rsid w:val="008730F9"/>
    <w:rsid w:val="008737D3"/>
    <w:rsid w:val="00880B4B"/>
    <w:rsid w:val="008819F7"/>
    <w:rsid w:val="00882AD8"/>
    <w:rsid w:val="00886089"/>
    <w:rsid w:val="00886BA0"/>
    <w:rsid w:val="00891014"/>
    <w:rsid w:val="008916D1"/>
    <w:rsid w:val="00892050"/>
    <w:rsid w:val="00892918"/>
    <w:rsid w:val="00895019"/>
    <w:rsid w:val="00895E33"/>
    <w:rsid w:val="008A0324"/>
    <w:rsid w:val="008A21A2"/>
    <w:rsid w:val="008A718A"/>
    <w:rsid w:val="008A7369"/>
    <w:rsid w:val="008B01B8"/>
    <w:rsid w:val="008B33D7"/>
    <w:rsid w:val="008B717D"/>
    <w:rsid w:val="008C23D4"/>
    <w:rsid w:val="008D1773"/>
    <w:rsid w:val="008D21B0"/>
    <w:rsid w:val="008D2325"/>
    <w:rsid w:val="008E3D3E"/>
    <w:rsid w:val="008E58B8"/>
    <w:rsid w:val="008F0D9D"/>
    <w:rsid w:val="008F483E"/>
    <w:rsid w:val="008F51DB"/>
    <w:rsid w:val="00903497"/>
    <w:rsid w:val="0090471D"/>
    <w:rsid w:val="009052B2"/>
    <w:rsid w:val="009075BF"/>
    <w:rsid w:val="009105B6"/>
    <w:rsid w:val="0091103F"/>
    <w:rsid w:val="0091312C"/>
    <w:rsid w:val="00915CE5"/>
    <w:rsid w:val="009165FF"/>
    <w:rsid w:val="00925D1A"/>
    <w:rsid w:val="00927053"/>
    <w:rsid w:val="0093065C"/>
    <w:rsid w:val="00937F2C"/>
    <w:rsid w:val="00941458"/>
    <w:rsid w:val="009426AB"/>
    <w:rsid w:val="009503EC"/>
    <w:rsid w:val="00951EAE"/>
    <w:rsid w:val="00954761"/>
    <w:rsid w:val="00955151"/>
    <w:rsid w:val="009603E3"/>
    <w:rsid w:val="00962DBA"/>
    <w:rsid w:val="0097506A"/>
    <w:rsid w:val="009765F7"/>
    <w:rsid w:val="00980DE9"/>
    <w:rsid w:val="00982CB4"/>
    <w:rsid w:val="009869C4"/>
    <w:rsid w:val="00986A62"/>
    <w:rsid w:val="00987B66"/>
    <w:rsid w:val="00990B3B"/>
    <w:rsid w:val="00995746"/>
    <w:rsid w:val="00996091"/>
    <w:rsid w:val="009975DF"/>
    <w:rsid w:val="00997E19"/>
    <w:rsid w:val="009A40DC"/>
    <w:rsid w:val="009B47C8"/>
    <w:rsid w:val="009C1668"/>
    <w:rsid w:val="009C2B82"/>
    <w:rsid w:val="009C55DF"/>
    <w:rsid w:val="009D3E0A"/>
    <w:rsid w:val="009D5FAC"/>
    <w:rsid w:val="009D6091"/>
    <w:rsid w:val="009D77EC"/>
    <w:rsid w:val="009E1915"/>
    <w:rsid w:val="009E2261"/>
    <w:rsid w:val="009E2EFC"/>
    <w:rsid w:val="009E76E4"/>
    <w:rsid w:val="009F6053"/>
    <w:rsid w:val="009F60E0"/>
    <w:rsid w:val="009F6C03"/>
    <w:rsid w:val="00A02712"/>
    <w:rsid w:val="00A02903"/>
    <w:rsid w:val="00A118A6"/>
    <w:rsid w:val="00A13551"/>
    <w:rsid w:val="00A14981"/>
    <w:rsid w:val="00A1638D"/>
    <w:rsid w:val="00A21A00"/>
    <w:rsid w:val="00A2513D"/>
    <w:rsid w:val="00A27146"/>
    <w:rsid w:val="00A32FE7"/>
    <w:rsid w:val="00A41013"/>
    <w:rsid w:val="00A41D16"/>
    <w:rsid w:val="00A44F91"/>
    <w:rsid w:val="00A4674F"/>
    <w:rsid w:val="00A52F0E"/>
    <w:rsid w:val="00A606FC"/>
    <w:rsid w:val="00A61C7C"/>
    <w:rsid w:val="00A64A87"/>
    <w:rsid w:val="00A70480"/>
    <w:rsid w:val="00A73231"/>
    <w:rsid w:val="00A73A76"/>
    <w:rsid w:val="00A8085D"/>
    <w:rsid w:val="00A80A50"/>
    <w:rsid w:val="00A84323"/>
    <w:rsid w:val="00A84F4B"/>
    <w:rsid w:val="00A8526C"/>
    <w:rsid w:val="00A87A08"/>
    <w:rsid w:val="00A918D7"/>
    <w:rsid w:val="00A9330F"/>
    <w:rsid w:val="00A951E1"/>
    <w:rsid w:val="00A96369"/>
    <w:rsid w:val="00AA127C"/>
    <w:rsid w:val="00AA4BDB"/>
    <w:rsid w:val="00AA7BA0"/>
    <w:rsid w:val="00AB0522"/>
    <w:rsid w:val="00AB396B"/>
    <w:rsid w:val="00AC02F7"/>
    <w:rsid w:val="00AC12D3"/>
    <w:rsid w:val="00AC2EF2"/>
    <w:rsid w:val="00AC5DF1"/>
    <w:rsid w:val="00AC6035"/>
    <w:rsid w:val="00AC66F1"/>
    <w:rsid w:val="00AD0435"/>
    <w:rsid w:val="00AD0EC5"/>
    <w:rsid w:val="00AD2B8A"/>
    <w:rsid w:val="00AD77EB"/>
    <w:rsid w:val="00AE0FC7"/>
    <w:rsid w:val="00AE1F26"/>
    <w:rsid w:val="00AE1F3D"/>
    <w:rsid w:val="00AF2908"/>
    <w:rsid w:val="00AF2AB4"/>
    <w:rsid w:val="00AF40A5"/>
    <w:rsid w:val="00B00845"/>
    <w:rsid w:val="00B00F63"/>
    <w:rsid w:val="00B022BF"/>
    <w:rsid w:val="00B0780A"/>
    <w:rsid w:val="00B12222"/>
    <w:rsid w:val="00B140D7"/>
    <w:rsid w:val="00B14C56"/>
    <w:rsid w:val="00B2207F"/>
    <w:rsid w:val="00B25209"/>
    <w:rsid w:val="00B2531D"/>
    <w:rsid w:val="00B27641"/>
    <w:rsid w:val="00B44D0F"/>
    <w:rsid w:val="00B44EA3"/>
    <w:rsid w:val="00B47AFF"/>
    <w:rsid w:val="00B50C22"/>
    <w:rsid w:val="00B53CB3"/>
    <w:rsid w:val="00B54581"/>
    <w:rsid w:val="00B57D4F"/>
    <w:rsid w:val="00B718A3"/>
    <w:rsid w:val="00B726BB"/>
    <w:rsid w:val="00B80EFF"/>
    <w:rsid w:val="00B8112A"/>
    <w:rsid w:val="00B81690"/>
    <w:rsid w:val="00BA3F88"/>
    <w:rsid w:val="00BA645A"/>
    <w:rsid w:val="00BB0636"/>
    <w:rsid w:val="00BB3EDE"/>
    <w:rsid w:val="00BB421A"/>
    <w:rsid w:val="00BB5AB3"/>
    <w:rsid w:val="00BB6A9D"/>
    <w:rsid w:val="00BC181F"/>
    <w:rsid w:val="00BC1BED"/>
    <w:rsid w:val="00BC36AF"/>
    <w:rsid w:val="00BC6F3B"/>
    <w:rsid w:val="00BD20B5"/>
    <w:rsid w:val="00BD3015"/>
    <w:rsid w:val="00BD70CC"/>
    <w:rsid w:val="00BD724A"/>
    <w:rsid w:val="00BE227C"/>
    <w:rsid w:val="00BE3B15"/>
    <w:rsid w:val="00BF52C7"/>
    <w:rsid w:val="00BF5915"/>
    <w:rsid w:val="00BF74EA"/>
    <w:rsid w:val="00C01305"/>
    <w:rsid w:val="00C1006F"/>
    <w:rsid w:val="00C1025B"/>
    <w:rsid w:val="00C24AF1"/>
    <w:rsid w:val="00C3071D"/>
    <w:rsid w:val="00C34289"/>
    <w:rsid w:val="00C36ACF"/>
    <w:rsid w:val="00C37F86"/>
    <w:rsid w:val="00C444D8"/>
    <w:rsid w:val="00C446C7"/>
    <w:rsid w:val="00C447BB"/>
    <w:rsid w:val="00C452D9"/>
    <w:rsid w:val="00C4669C"/>
    <w:rsid w:val="00C52E3D"/>
    <w:rsid w:val="00C53147"/>
    <w:rsid w:val="00C536A9"/>
    <w:rsid w:val="00C53DCD"/>
    <w:rsid w:val="00C54B28"/>
    <w:rsid w:val="00C60008"/>
    <w:rsid w:val="00C67784"/>
    <w:rsid w:val="00C74880"/>
    <w:rsid w:val="00C74B1B"/>
    <w:rsid w:val="00C829C4"/>
    <w:rsid w:val="00C955C7"/>
    <w:rsid w:val="00C955FE"/>
    <w:rsid w:val="00CA190B"/>
    <w:rsid w:val="00CA30C8"/>
    <w:rsid w:val="00CA473A"/>
    <w:rsid w:val="00CA4E33"/>
    <w:rsid w:val="00CA5AF5"/>
    <w:rsid w:val="00CB3A7D"/>
    <w:rsid w:val="00CB3B8B"/>
    <w:rsid w:val="00CC1EA4"/>
    <w:rsid w:val="00CC3856"/>
    <w:rsid w:val="00CC5FF0"/>
    <w:rsid w:val="00CD3DD0"/>
    <w:rsid w:val="00CD722B"/>
    <w:rsid w:val="00CE08A3"/>
    <w:rsid w:val="00CE316E"/>
    <w:rsid w:val="00CE325F"/>
    <w:rsid w:val="00CE4ACF"/>
    <w:rsid w:val="00CF296E"/>
    <w:rsid w:val="00CF52FB"/>
    <w:rsid w:val="00CF6C37"/>
    <w:rsid w:val="00D00905"/>
    <w:rsid w:val="00D01F54"/>
    <w:rsid w:val="00D02817"/>
    <w:rsid w:val="00D05DC0"/>
    <w:rsid w:val="00D07692"/>
    <w:rsid w:val="00D12BEA"/>
    <w:rsid w:val="00D1324E"/>
    <w:rsid w:val="00D144E3"/>
    <w:rsid w:val="00D14E4F"/>
    <w:rsid w:val="00D21008"/>
    <w:rsid w:val="00D21757"/>
    <w:rsid w:val="00D2178F"/>
    <w:rsid w:val="00D25545"/>
    <w:rsid w:val="00D265D8"/>
    <w:rsid w:val="00D27F9C"/>
    <w:rsid w:val="00D327B1"/>
    <w:rsid w:val="00D32BFC"/>
    <w:rsid w:val="00D33BF0"/>
    <w:rsid w:val="00D3781A"/>
    <w:rsid w:val="00D41FBD"/>
    <w:rsid w:val="00D50892"/>
    <w:rsid w:val="00D53299"/>
    <w:rsid w:val="00D542A5"/>
    <w:rsid w:val="00D56A33"/>
    <w:rsid w:val="00D57109"/>
    <w:rsid w:val="00D66730"/>
    <w:rsid w:val="00D72604"/>
    <w:rsid w:val="00D73264"/>
    <w:rsid w:val="00D769DE"/>
    <w:rsid w:val="00D828F9"/>
    <w:rsid w:val="00D87C76"/>
    <w:rsid w:val="00D916B6"/>
    <w:rsid w:val="00D96428"/>
    <w:rsid w:val="00DA1870"/>
    <w:rsid w:val="00DA234D"/>
    <w:rsid w:val="00DA5046"/>
    <w:rsid w:val="00DA74AD"/>
    <w:rsid w:val="00DB2192"/>
    <w:rsid w:val="00DB2ADA"/>
    <w:rsid w:val="00DB5BC5"/>
    <w:rsid w:val="00DC2C85"/>
    <w:rsid w:val="00DC3B9A"/>
    <w:rsid w:val="00DC538F"/>
    <w:rsid w:val="00DC6D13"/>
    <w:rsid w:val="00DC710D"/>
    <w:rsid w:val="00DD2768"/>
    <w:rsid w:val="00DD2F07"/>
    <w:rsid w:val="00DD57CA"/>
    <w:rsid w:val="00DD769A"/>
    <w:rsid w:val="00DE4B9B"/>
    <w:rsid w:val="00DE5FB0"/>
    <w:rsid w:val="00DE6AF7"/>
    <w:rsid w:val="00DF3D85"/>
    <w:rsid w:val="00DF469E"/>
    <w:rsid w:val="00DF6746"/>
    <w:rsid w:val="00E005B5"/>
    <w:rsid w:val="00E014A6"/>
    <w:rsid w:val="00E02B37"/>
    <w:rsid w:val="00E202B6"/>
    <w:rsid w:val="00E203A9"/>
    <w:rsid w:val="00E20F66"/>
    <w:rsid w:val="00E25E8E"/>
    <w:rsid w:val="00E26C87"/>
    <w:rsid w:val="00E31B45"/>
    <w:rsid w:val="00E31DF6"/>
    <w:rsid w:val="00E32984"/>
    <w:rsid w:val="00E35A96"/>
    <w:rsid w:val="00E35FA4"/>
    <w:rsid w:val="00E36305"/>
    <w:rsid w:val="00E36758"/>
    <w:rsid w:val="00E41DC6"/>
    <w:rsid w:val="00E45F79"/>
    <w:rsid w:val="00E46F7F"/>
    <w:rsid w:val="00E52D4E"/>
    <w:rsid w:val="00E534E5"/>
    <w:rsid w:val="00E61789"/>
    <w:rsid w:val="00E6182D"/>
    <w:rsid w:val="00E6432B"/>
    <w:rsid w:val="00E66748"/>
    <w:rsid w:val="00E73BC2"/>
    <w:rsid w:val="00E8170B"/>
    <w:rsid w:val="00E905E2"/>
    <w:rsid w:val="00E92FF9"/>
    <w:rsid w:val="00E93B83"/>
    <w:rsid w:val="00E95565"/>
    <w:rsid w:val="00E9556D"/>
    <w:rsid w:val="00E95993"/>
    <w:rsid w:val="00E9654D"/>
    <w:rsid w:val="00E968BD"/>
    <w:rsid w:val="00E9696B"/>
    <w:rsid w:val="00EA108B"/>
    <w:rsid w:val="00EB1B80"/>
    <w:rsid w:val="00EB27B5"/>
    <w:rsid w:val="00EC1692"/>
    <w:rsid w:val="00EC2FA3"/>
    <w:rsid w:val="00EC6593"/>
    <w:rsid w:val="00EC73A3"/>
    <w:rsid w:val="00EC7AA1"/>
    <w:rsid w:val="00ED07C6"/>
    <w:rsid w:val="00ED1FB8"/>
    <w:rsid w:val="00ED2E82"/>
    <w:rsid w:val="00ED75DB"/>
    <w:rsid w:val="00ED78E8"/>
    <w:rsid w:val="00EE01A8"/>
    <w:rsid w:val="00EE2C96"/>
    <w:rsid w:val="00EF2878"/>
    <w:rsid w:val="00EF3E54"/>
    <w:rsid w:val="00F01734"/>
    <w:rsid w:val="00F019FE"/>
    <w:rsid w:val="00F0683B"/>
    <w:rsid w:val="00F070F4"/>
    <w:rsid w:val="00F07F2E"/>
    <w:rsid w:val="00F16C7D"/>
    <w:rsid w:val="00F215D4"/>
    <w:rsid w:val="00F21922"/>
    <w:rsid w:val="00F23168"/>
    <w:rsid w:val="00F2764E"/>
    <w:rsid w:val="00F3148D"/>
    <w:rsid w:val="00F31C9A"/>
    <w:rsid w:val="00F35153"/>
    <w:rsid w:val="00F41A8C"/>
    <w:rsid w:val="00F44F6C"/>
    <w:rsid w:val="00F50DCE"/>
    <w:rsid w:val="00F53142"/>
    <w:rsid w:val="00F5314E"/>
    <w:rsid w:val="00F54E35"/>
    <w:rsid w:val="00F55B12"/>
    <w:rsid w:val="00F574A6"/>
    <w:rsid w:val="00F638D2"/>
    <w:rsid w:val="00F63DCD"/>
    <w:rsid w:val="00F64604"/>
    <w:rsid w:val="00F64FAA"/>
    <w:rsid w:val="00F66E3C"/>
    <w:rsid w:val="00F73C63"/>
    <w:rsid w:val="00F747BD"/>
    <w:rsid w:val="00F75E53"/>
    <w:rsid w:val="00F85330"/>
    <w:rsid w:val="00F85784"/>
    <w:rsid w:val="00F91A4C"/>
    <w:rsid w:val="00F95473"/>
    <w:rsid w:val="00FA3111"/>
    <w:rsid w:val="00FA4102"/>
    <w:rsid w:val="00FA51C1"/>
    <w:rsid w:val="00FA5B9C"/>
    <w:rsid w:val="00FA6271"/>
    <w:rsid w:val="00FB2AD1"/>
    <w:rsid w:val="00FC065D"/>
    <w:rsid w:val="00FC06D6"/>
    <w:rsid w:val="00FC46CE"/>
    <w:rsid w:val="00FC5CC3"/>
    <w:rsid w:val="00FC7CA7"/>
    <w:rsid w:val="00FD0167"/>
    <w:rsid w:val="00FD081B"/>
    <w:rsid w:val="00FD194E"/>
    <w:rsid w:val="00FD3E92"/>
    <w:rsid w:val="00FE1421"/>
    <w:rsid w:val="00FE4EE4"/>
    <w:rsid w:val="00FE5095"/>
    <w:rsid w:val="00FE6930"/>
    <w:rsid w:val="00FE6E35"/>
    <w:rsid w:val="00FF2D4A"/>
    <w:rsid w:val="00FF303F"/>
    <w:rsid w:val="00FF4EC2"/>
    <w:rsid w:val="00FF6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1"/>
    <o:shapelayout v:ext="edit">
      <o:idmap v:ext="edit" data="1"/>
    </o:shapelayout>
  </w:shapeDefaults>
  <w:decimalSymbol w:val=","/>
  <w:listSeparator w:val=";"/>
  <w14:docId w14:val="6A24A173"/>
  <w15:docId w15:val="{C09790F8-2A29-4588-9942-1674C4284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543F8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543F87"/>
  </w:style>
  <w:style w:type="paragraph" w:styleId="Rodap">
    <w:name w:val="footer"/>
    <w:basedOn w:val="Normal"/>
    <w:link w:val="RodapChar"/>
    <w:uiPriority w:val="99"/>
    <w:unhideWhenUsed/>
    <w:rsid w:val="00543F8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43F87"/>
  </w:style>
  <w:style w:type="paragraph" w:styleId="Ttulo">
    <w:name w:val="Title"/>
    <w:basedOn w:val="Normal"/>
    <w:link w:val="TtuloChar"/>
    <w:qFormat/>
    <w:rsid w:val="00543F87"/>
    <w:pPr>
      <w:jc w:val="center"/>
    </w:pPr>
    <w:rPr>
      <w:b/>
      <w:bCs/>
    </w:rPr>
  </w:style>
  <w:style w:type="character" w:customStyle="1" w:styleId="TtuloChar">
    <w:name w:val="Título Char"/>
    <w:basedOn w:val="Fontepargpadro"/>
    <w:link w:val="Ttulo"/>
    <w:rsid w:val="00543F8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43F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43F8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43F87"/>
    <w:pPr>
      <w:ind w:left="720"/>
      <w:contextualSpacing/>
    </w:pPr>
  </w:style>
  <w:style w:type="paragraph" w:styleId="Corpodetexto">
    <w:name w:val="Body Text"/>
    <w:basedOn w:val="Normal"/>
    <w:link w:val="CorpodetextoChar"/>
    <w:rsid w:val="00543F87"/>
    <w:pPr>
      <w:spacing w:line="360" w:lineRule="auto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543F87"/>
    <w:rPr>
      <w:rFonts w:ascii="Arial" w:eastAsia="Times New Roman" w:hAnsi="Arial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B53C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Nmerodepgina">
    <w:name w:val="page number"/>
    <w:basedOn w:val="Fontepargpadro"/>
    <w:semiHidden/>
    <w:unhideWhenUsed/>
    <w:rsid w:val="008A0324"/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EC73A3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EC73A3"/>
    <w:rPr>
      <w:rFonts w:ascii="Times New Roman" w:eastAsia="Times New Roman" w:hAnsi="Times New Roman" w:cs="Times New Roman"/>
      <w:sz w:val="16"/>
      <w:szCs w:val="16"/>
      <w:lang w:val="en-US"/>
    </w:rPr>
  </w:style>
  <w:style w:type="character" w:styleId="Hyperlink">
    <w:name w:val="Hyperlink"/>
    <w:rsid w:val="00801F1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A06A5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0A06A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7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B03AE-3AC2-441A-9A50-D0AA5DEA6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1220</TotalTime>
  <Pages>1</Pages>
  <Words>210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luanamarchesini</dc:creator>
  <cp:lastModifiedBy>Claudiane Wetler</cp:lastModifiedBy>
  <cp:revision>94</cp:revision>
  <cp:lastPrinted>2025-06-24T14:20:00Z</cp:lastPrinted>
  <dcterms:created xsi:type="dcterms:W3CDTF">2023-03-03T13:39:00Z</dcterms:created>
  <dcterms:modified xsi:type="dcterms:W3CDTF">2026-03-30T12:15:00Z</dcterms:modified>
</cp:coreProperties>
</file>