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CB8F8" w14:textId="34C1C7CE" w:rsidR="00543F87" w:rsidRPr="007E49AC" w:rsidRDefault="00543F87" w:rsidP="00760C7E">
      <w:pPr>
        <w:pStyle w:val="Ttulo"/>
        <w:spacing w:line="360" w:lineRule="auto"/>
        <w:rPr>
          <w:rFonts w:ascii="Calibri" w:hAnsi="Calibri" w:cs="Calibri"/>
          <w:sz w:val="28"/>
          <w:szCs w:val="28"/>
          <w:u w:val="single"/>
          <w:lang w:val="pt-BR"/>
        </w:rPr>
      </w:pPr>
      <w:r w:rsidRPr="007E49AC">
        <w:rPr>
          <w:rFonts w:ascii="Calibri" w:hAnsi="Calibri" w:cs="Calibri"/>
          <w:sz w:val="28"/>
          <w:szCs w:val="28"/>
          <w:u w:val="single"/>
          <w:lang w:val="pt-BR"/>
        </w:rPr>
        <w:t>PROC</w:t>
      </w:r>
      <w:r w:rsidR="00D542A5" w:rsidRPr="007E49AC">
        <w:rPr>
          <w:rFonts w:ascii="Calibri" w:hAnsi="Calibri" w:cs="Calibri"/>
          <w:sz w:val="28"/>
          <w:szCs w:val="28"/>
          <w:u w:val="single"/>
          <w:lang w:val="pt-BR"/>
        </w:rPr>
        <w:t xml:space="preserve">ESSO SELETIVO SIMPLIFICADO N.º </w:t>
      </w:r>
      <w:r w:rsidR="00604D55">
        <w:rPr>
          <w:rFonts w:ascii="Calibri" w:hAnsi="Calibri" w:cs="Calibri"/>
          <w:sz w:val="28"/>
          <w:szCs w:val="28"/>
          <w:u w:val="single"/>
          <w:lang w:val="pt-BR"/>
        </w:rPr>
        <w:t>2</w:t>
      </w:r>
      <w:r w:rsidR="00346B3C">
        <w:rPr>
          <w:rFonts w:ascii="Calibri" w:hAnsi="Calibri" w:cs="Calibri"/>
          <w:sz w:val="28"/>
          <w:szCs w:val="28"/>
          <w:u w:val="single"/>
          <w:lang w:val="pt-BR"/>
        </w:rPr>
        <w:t>2</w:t>
      </w:r>
      <w:r w:rsidR="00FD3E92" w:rsidRPr="007E49AC">
        <w:rPr>
          <w:rFonts w:ascii="Calibri" w:hAnsi="Calibri" w:cs="Calibri"/>
          <w:sz w:val="28"/>
          <w:szCs w:val="28"/>
          <w:u w:val="single"/>
          <w:lang w:val="pt-BR"/>
        </w:rPr>
        <w:t>/202</w:t>
      </w:r>
      <w:r w:rsidR="00BB5AB3" w:rsidRPr="007E49AC">
        <w:rPr>
          <w:rFonts w:ascii="Calibri" w:hAnsi="Calibri" w:cs="Calibri"/>
          <w:sz w:val="28"/>
          <w:szCs w:val="28"/>
          <w:u w:val="single"/>
          <w:lang w:val="pt-BR"/>
        </w:rPr>
        <w:t>5</w:t>
      </w:r>
    </w:p>
    <w:p w14:paraId="7B70C261" w14:textId="4D4A9CCC" w:rsidR="00C53DCD" w:rsidRPr="00BB5AB3" w:rsidRDefault="007E1F13" w:rsidP="00760C7E">
      <w:pPr>
        <w:pStyle w:val="Ttulo"/>
        <w:spacing w:line="360" w:lineRule="auto"/>
        <w:rPr>
          <w:rFonts w:ascii="Calibri" w:hAnsi="Calibri" w:cs="Calibri"/>
          <w:sz w:val="28"/>
          <w:szCs w:val="28"/>
          <w:u w:val="single"/>
          <w:lang w:val="pt-BR"/>
        </w:rPr>
      </w:pPr>
      <w:r>
        <w:rPr>
          <w:rFonts w:ascii="Calibri" w:hAnsi="Calibri" w:cs="Calibri"/>
          <w:sz w:val="28"/>
          <w:szCs w:val="28"/>
          <w:u w:val="single"/>
          <w:lang w:val="pt-BR"/>
        </w:rPr>
        <w:t>CLASSIFICAÇÃO ATUALIZADA</w:t>
      </w:r>
    </w:p>
    <w:p w14:paraId="2FDDFD99" w14:textId="77777777" w:rsidR="00EC7AA1" w:rsidRDefault="00EC7AA1" w:rsidP="00543F87">
      <w:pPr>
        <w:jc w:val="center"/>
        <w:rPr>
          <w:rFonts w:ascii="Calibri" w:hAnsi="Calibri" w:cs="Calibri"/>
          <w:sz w:val="20"/>
          <w:szCs w:val="20"/>
          <w:lang w:val="pt-BR"/>
        </w:rPr>
      </w:pPr>
    </w:p>
    <w:p w14:paraId="7256A1E2" w14:textId="77777777" w:rsidR="00F41A8C" w:rsidRPr="002546A7" w:rsidRDefault="00F41A8C" w:rsidP="00543F87">
      <w:pPr>
        <w:jc w:val="center"/>
        <w:rPr>
          <w:rFonts w:ascii="Calibri" w:hAnsi="Calibri" w:cs="Calibri"/>
          <w:sz w:val="10"/>
          <w:szCs w:val="10"/>
          <w:lang w:val="pt-BR"/>
        </w:rPr>
      </w:pPr>
    </w:p>
    <w:p w14:paraId="008D4A00" w14:textId="77777777" w:rsidR="00C53DCD" w:rsidRDefault="00B022BF" w:rsidP="004671F5">
      <w:pPr>
        <w:spacing w:line="360" w:lineRule="auto"/>
        <w:jc w:val="both"/>
        <w:rPr>
          <w:rFonts w:ascii="Calibri" w:hAnsi="Calibri" w:cs="Calibri"/>
          <w:lang w:val="pt-BR"/>
        </w:rPr>
      </w:pPr>
      <w:r w:rsidRPr="00212622">
        <w:rPr>
          <w:rFonts w:ascii="Calibri" w:hAnsi="Calibri" w:cs="Calibri"/>
          <w:bCs/>
          <w:lang w:val="pt-BR"/>
        </w:rPr>
        <w:t>O</w:t>
      </w:r>
      <w:r w:rsidRPr="00AA7BA0">
        <w:rPr>
          <w:rFonts w:ascii="Calibri" w:hAnsi="Calibri" w:cs="Calibri"/>
          <w:b/>
          <w:lang w:val="pt-BR"/>
        </w:rPr>
        <w:t xml:space="preserve"> Município</w:t>
      </w:r>
      <w:r w:rsidRPr="00AA7BA0">
        <w:rPr>
          <w:rFonts w:ascii="Calibri" w:hAnsi="Calibri" w:cs="Calibri"/>
          <w:b/>
          <w:bCs/>
          <w:lang w:val="pt-BR"/>
        </w:rPr>
        <w:t xml:space="preserve"> de Rio Novo</w:t>
      </w:r>
      <w:r w:rsidRPr="0007302F">
        <w:rPr>
          <w:rFonts w:ascii="Calibri" w:hAnsi="Calibri" w:cs="Calibri"/>
          <w:b/>
          <w:bCs/>
          <w:lang w:val="pt-BR"/>
        </w:rPr>
        <w:t xml:space="preserve"> do Sul</w:t>
      </w:r>
      <w:r w:rsidRPr="0007302F">
        <w:rPr>
          <w:rFonts w:ascii="Calibri" w:hAnsi="Calibri" w:cs="Calibri"/>
          <w:lang w:val="pt-BR"/>
        </w:rPr>
        <w:t xml:space="preserve">, Estado do Espírito Santo, </w:t>
      </w:r>
      <w:r w:rsidRPr="00D34A3F">
        <w:rPr>
          <w:rFonts w:asciiTheme="minorHAnsi" w:eastAsia="Arial Unicode MS" w:hAnsiTheme="minorHAnsi" w:cstheme="minorHAnsi"/>
          <w:lang w:val="pt-BR"/>
        </w:rPr>
        <w:t>através da Comissão de Processo Seletivo Simplificado</w:t>
      </w:r>
      <w:r w:rsidRPr="00FE55F9">
        <w:rPr>
          <w:rFonts w:asciiTheme="minorHAnsi" w:eastAsia="Arial Unicode MS" w:hAnsiTheme="minorHAnsi" w:cstheme="minorHAnsi"/>
          <w:lang w:val="pt-BR"/>
        </w:rPr>
        <w:t>, instituída pela Portaria Municipal n</w:t>
      </w:r>
      <w:r>
        <w:rPr>
          <w:rFonts w:asciiTheme="minorHAnsi" w:eastAsia="Arial Unicode MS" w:hAnsiTheme="minorHAnsi" w:cstheme="minorHAnsi"/>
          <w:lang w:val="pt-BR"/>
        </w:rPr>
        <w:t>.</w:t>
      </w:r>
      <w:r w:rsidRPr="00FE55F9">
        <w:rPr>
          <w:rFonts w:asciiTheme="minorHAnsi" w:eastAsia="Arial Unicode MS" w:hAnsiTheme="minorHAnsi" w:cstheme="minorHAnsi"/>
          <w:lang w:val="pt-BR"/>
        </w:rPr>
        <w:t>º 0</w:t>
      </w:r>
      <w:r>
        <w:rPr>
          <w:rFonts w:asciiTheme="minorHAnsi" w:eastAsia="Arial Unicode MS" w:hAnsiTheme="minorHAnsi" w:cstheme="minorHAnsi"/>
          <w:lang w:val="pt-BR"/>
        </w:rPr>
        <w:t>1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, de </w:t>
      </w:r>
      <w:r>
        <w:rPr>
          <w:rFonts w:asciiTheme="minorHAnsi" w:eastAsia="Arial Unicode MS" w:hAnsiTheme="minorHAnsi" w:cstheme="minorHAnsi"/>
          <w:lang w:val="pt-BR"/>
        </w:rPr>
        <w:t>04 de Janeiro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 de 20</w:t>
      </w:r>
      <w:r>
        <w:rPr>
          <w:rFonts w:asciiTheme="minorHAnsi" w:eastAsia="Arial Unicode MS" w:hAnsiTheme="minorHAnsi" w:cstheme="minorHAnsi"/>
          <w:lang w:val="pt-BR"/>
        </w:rPr>
        <w:t>21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, </w:t>
      </w:r>
      <w:r w:rsidRPr="0007302F">
        <w:rPr>
          <w:rFonts w:ascii="Calibri" w:hAnsi="Calibri" w:cs="Calibri"/>
          <w:lang w:val="pt-BR"/>
        </w:rPr>
        <w:t>torna públic</w:t>
      </w:r>
      <w:r>
        <w:rPr>
          <w:rFonts w:ascii="Calibri" w:hAnsi="Calibri" w:cs="Calibri"/>
          <w:lang w:val="pt-BR"/>
        </w:rPr>
        <w:t>o:</w:t>
      </w:r>
    </w:p>
    <w:p w14:paraId="516CBE64" w14:textId="77777777" w:rsidR="0056565A" w:rsidRPr="00EE2C96" w:rsidRDefault="0056565A" w:rsidP="00EE2C96">
      <w:pPr>
        <w:pStyle w:val="PargrafodaLista"/>
        <w:tabs>
          <w:tab w:val="left" w:pos="426"/>
          <w:tab w:val="left" w:pos="1134"/>
        </w:tabs>
        <w:spacing w:line="276" w:lineRule="auto"/>
        <w:ind w:left="360"/>
        <w:jc w:val="both"/>
        <w:rPr>
          <w:rFonts w:asciiTheme="minorHAnsi" w:hAnsiTheme="minorHAnsi" w:cstheme="minorHAnsi"/>
          <w:lang w:val="pt-BR"/>
        </w:rPr>
      </w:pPr>
    </w:p>
    <w:p w14:paraId="24CD9A16" w14:textId="6EDB0DBF" w:rsidR="00EF2878" w:rsidRPr="00BB5AB3" w:rsidRDefault="007E1F13" w:rsidP="00C01305">
      <w:pPr>
        <w:pStyle w:val="PargrafodaLista"/>
        <w:numPr>
          <w:ilvl w:val="0"/>
          <w:numId w:val="3"/>
        </w:numPr>
        <w:tabs>
          <w:tab w:val="left" w:pos="426"/>
          <w:tab w:val="left" w:pos="1134"/>
        </w:tabs>
        <w:spacing w:line="360" w:lineRule="auto"/>
        <w:jc w:val="both"/>
        <w:rPr>
          <w:rFonts w:asciiTheme="minorHAnsi" w:hAnsiTheme="minorHAnsi" w:cstheme="minorHAnsi"/>
          <w:b/>
          <w:color w:val="FF0000"/>
          <w:lang w:val="pt-BR"/>
        </w:rPr>
      </w:pPr>
      <w:r>
        <w:rPr>
          <w:rFonts w:asciiTheme="minorHAnsi" w:hAnsiTheme="minorHAnsi" w:cstheme="minorHAnsi"/>
          <w:b/>
          <w:lang w:val="pt-BR"/>
        </w:rPr>
        <w:t>A Classificação Atualizada após o</w:t>
      </w:r>
      <w:r w:rsidRPr="00371A8F">
        <w:t xml:space="preserve"> </w:t>
      </w:r>
      <w:r w:rsidRPr="00371A8F">
        <w:rPr>
          <w:rFonts w:asciiTheme="minorHAnsi" w:hAnsiTheme="minorHAnsi" w:cstheme="minorHAnsi"/>
          <w:b/>
          <w:lang w:val="pt-BR"/>
        </w:rPr>
        <w:t xml:space="preserve">Resultado Final da </w:t>
      </w:r>
      <w:r w:rsidR="00604D55">
        <w:rPr>
          <w:rFonts w:asciiTheme="minorHAnsi" w:hAnsiTheme="minorHAnsi" w:cstheme="minorHAnsi"/>
          <w:b/>
          <w:lang w:val="pt-BR"/>
        </w:rPr>
        <w:t>1</w:t>
      </w:r>
      <w:r w:rsidRPr="00371A8F">
        <w:rPr>
          <w:rFonts w:asciiTheme="minorHAnsi" w:hAnsiTheme="minorHAnsi" w:cstheme="minorHAnsi"/>
          <w:b/>
          <w:lang w:val="pt-BR"/>
        </w:rPr>
        <w:t>ª Convocação para Comprovação das Informações Declaradas no Ato da Inscrição e dos Documentos Pessoais – 2ª Etapa</w:t>
      </w:r>
      <w:r>
        <w:rPr>
          <w:rFonts w:asciiTheme="minorHAnsi" w:hAnsiTheme="minorHAnsi" w:cstheme="minorHAnsi"/>
          <w:b/>
          <w:lang w:val="pt-BR"/>
        </w:rPr>
        <w:t xml:space="preserve">, do </w:t>
      </w:r>
      <w:r w:rsidR="007E49AC">
        <w:rPr>
          <w:rFonts w:asciiTheme="minorHAnsi" w:hAnsiTheme="minorHAnsi" w:cstheme="minorHAnsi"/>
          <w:b/>
          <w:lang w:val="pt-BR"/>
        </w:rPr>
        <w:t xml:space="preserve">Processo Seletivo </w:t>
      </w:r>
      <w:r w:rsidR="007E49AC" w:rsidRPr="002450B3">
        <w:rPr>
          <w:rFonts w:asciiTheme="minorHAnsi" w:hAnsiTheme="minorHAnsi" w:cstheme="minorHAnsi"/>
          <w:b/>
          <w:lang w:val="pt-BR"/>
        </w:rPr>
        <w:t xml:space="preserve">Simplificado n.º </w:t>
      </w:r>
      <w:r w:rsidR="00604D55">
        <w:rPr>
          <w:rFonts w:asciiTheme="minorHAnsi" w:hAnsiTheme="minorHAnsi" w:cstheme="minorHAnsi"/>
          <w:b/>
          <w:lang w:val="pt-BR"/>
        </w:rPr>
        <w:t>2</w:t>
      </w:r>
      <w:r w:rsidR="00346B3C">
        <w:rPr>
          <w:rFonts w:asciiTheme="minorHAnsi" w:hAnsiTheme="minorHAnsi" w:cstheme="minorHAnsi"/>
          <w:b/>
          <w:lang w:val="pt-BR"/>
        </w:rPr>
        <w:t>2</w:t>
      </w:r>
      <w:r w:rsidR="007E49AC" w:rsidRPr="002450B3">
        <w:rPr>
          <w:rFonts w:asciiTheme="minorHAnsi" w:hAnsiTheme="minorHAnsi" w:cstheme="minorHAnsi"/>
          <w:b/>
          <w:lang w:val="pt-BR"/>
        </w:rPr>
        <w:t xml:space="preserve">/2025, manejado </w:t>
      </w:r>
      <w:r w:rsidR="007E49AC" w:rsidRPr="00A50DA3">
        <w:rPr>
          <w:rFonts w:asciiTheme="minorHAnsi" w:hAnsiTheme="minorHAnsi" w:cstheme="minorHAnsi"/>
          <w:b/>
          <w:lang w:val="pt-BR"/>
        </w:rPr>
        <w:t>para</w:t>
      </w:r>
      <w:r w:rsidR="006F7D12" w:rsidRPr="00A50DA3">
        <w:rPr>
          <w:b/>
        </w:rPr>
        <w:t xml:space="preserve"> </w:t>
      </w:r>
      <w:r w:rsidR="00346B3C" w:rsidRPr="00346B3C">
        <w:rPr>
          <w:rFonts w:asciiTheme="minorHAnsi" w:hAnsiTheme="minorHAnsi" w:cstheme="minorHAnsi"/>
          <w:b/>
          <w:lang w:val="pt-BR"/>
        </w:rPr>
        <w:t>contratação imediata em regime de CARÁTER TEMPORÁRIO e formação de cadastro de reserva, objetivando o preenchimento dos cargos de AUXILIAR DE SERVIÇOS e MECÂNICO</w:t>
      </w:r>
      <w:r w:rsidR="00EC73A3" w:rsidRPr="002450B3">
        <w:rPr>
          <w:rFonts w:asciiTheme="minorHAnsi" w:hAnsiTheme="minorHAnsi" w:cstheme="minorHAnsi"/>
          <w:b/>
          <w:lang w:val="pt-BR"/>
        </w:rPr>
        <w:t xml:space="preserve">, </w:t>
      </w:r>
      <w:r w:rsidR="008C23D4" w:rsidRPr="002450B3">
        <w:rPr>
          <w:rFonts w:asciiTheme="minorHAnsi" w:hAnsiTheme="minorHAnsi" w:cstheme="minorHAnsi"/>
          <w:b/>
          <w:lang w:val="pt-BR"/>
        </w:rPr>
        <w:t>de acordo com</w:t>
      </w:r>
      <w:r w:rsidR="007E49AC" w:rsidRPr="002450B3">
        <w:rPr>
          <w:rFonts w:asciiTheme="minorHAnsi" w:hAnsiTheme="minorHAnsi" w:cstheme="minorHAnsi"/>
          <w:b/>
          <w:lang w:val="pt-BR"/>
        </w:rPr>
        <w:t xml:space="preserve"> </w:t>
      </w:r>
      <w:r w:rsidR="00CF6C37" w:rsidRPr="002450B3">
        <w:rPr>
          <w:rFonts w:asciiTheme="minorHAnsi" w:hAnsiTheme="minorHAnsi" w:cstheme="minorHAnsi"/>
          <w:b/>
          <w:lang w:val="pt-BR"/>
        </w:rPr>
        <w:t>as normas do E</w:t>
      </w:r>
      <w:r w:rsidR="007E49AC" w:rsidRPr="002450B3">
        <w:rPr>
          <w:rFonts w:asciiTheme="minorHAnsi" w:hAnsiTheme="minorHAnsi" w:cstheme="minorHAnsi"/>
          <w:b/>
          <w:lang w:val="pt-BR"/>
        </w:rPr>
        <w:t>dital</w:t>
      </w:r>
      <w:r w:rsidR="00CF6C37" w:rsidRPr="002450B3">
        <w:rPr>
          <w:rFonts w:asciiTheme="minorHAnsi" w:hAnsiTheme="minorHAnsi" w:cstheme="minorHAnsi"/>
          <w:b/>
          <w:lang w:val="pt-BR"/>
        </w:rPr>
        <w:t xml:space="preserve"> </w:t>
      </w:r>
      <w:r w:rsidR="007E49AC" w:rsidRPr="002450B3">
        <w:rPr>
          <w:rFonts w:asciiTheme="minorHAnsi" w:hAnsiTheme="minorHAnsi" w:cstheme="minorHAnsi"/>
          <w:b/>
          <w:lang w:val="pt-BR"/>
        </w:rPr>
        <w:t>de</w:t>
      </w:r>
      <w:r w:rsidR="00BB5AB3" w:rsidRPr="002450B3">
        <w:rPr>
          <w:rFonts w:asciiTheme="minorHAnsi" w:hAnsiTheme="minorHAnsi" w:cstheme="minorHAnsi"/>
          <w:b/>
          <w:lang w:val="pt-BR"/>
        </w:rPr>
        <w:t xml:space="preserve"> A</w:t>
      </w:r>
      <w:r w:rsidR="007E49AC" w:rsidRPr="002450B3">
        <w:rPr>
          <w:rFonts w:asciiTheme="minorHAnsi" w:hAnsiTheme="minorHAnsi" w:cstheme="minorHAnsi"/>
          <w:b/>
          <w:lang w:val="pt-BR"/>
        </w:rPr>
        <w:t>bertura</w:t>
      </w:r>
      <w:r w:rsidR="00CF6C37" w:rsidRPr="002450B3">
        <w:rPr>
          <w:rFonts w:asciiTheme="minorHAnsi" w:hAnsiTheme="minorHAnsi" w:cstheme="minorHAnsi"/>
          <w:b/>
          <w:lang w:val="pt-BR"/>
        </w:rPr>
        <w:t xml:space="preserve"> de </w:t>
      </w:r>
      <w:r w:rsidR="00346B3C">
        <w:rPr>
          <w:rFonts w:asciiTheme="minorHAnsi" w:hAnsiTheme="minorHAnsi" w:cstheme="minorHAnsi"/>
          <w:b/>
          <w:lang w:val="pt-BR"/>
        </w:rPr>
        <w:t>05</w:t>
      </w:r>
      <w:r w:rsidR="008C23D4" w:rsidRPr="002450B3">
        <w:rPr>
          <w:rFonts w:asciiTheme="minorHAnsi" w:hAnsiTheme="minorHAnsi" w:cstheme="minorHAnsi"/>
          <w:b/>
          <w:lang w:val="pt-BR"/>
        </w:rPr>
        <w:t xml:space="preserve"> de</w:t>
      </w:r>
      <w:r w:rsidR="007C4E92">
        <w:rPr>
          <w:rFonts w:asciiTheme="minorHAnsi" w:hAnsiTheme="minorHAnsi" w:cstheme="minorHAnsi"/>
          <w:b/>
          <w:lang w:val="pt-BR"/>
        </w:rPr>
        <w:t xml:space="preserve"> </w:t>
      </w:r>
      <w:proofErr w:type="gramStart"/>
      <w:r w:rsidR="00346B3C">
        <w:rPr>
          <w:rFonts w:asciiTheme="minorHAnsi" w:hAnsiTheme="minorHAnsi" w:cstheme="minorHAnsi"/>
          <w:b/>
          <w:lang w:val="pt-BR"/>
        </w:rPr>
        <w:t>Setembro</w:t>
      </w:r>
      <w:proofErr w:type="gramEnd"/>
      <w:r w:rsidR="003760BE">
        <w:rPr>
          <w:rFonts w:asciiTheme="minorHAnsi" w:hAnsiTheme="minorHAnsi" w:cstheme="minorHAnsi"/>
          <w:b/>
          <w:lang w:val="pt-BR"/>
        </w:rPr>
        <w:t xml:space="preserve"> </w:t>
      </w:r>
      <w:r w:rsidR="008C23D4" w:rsidRPr="002450B3">
        <w:rPr>
          <w:rFonts w:asciiTheme="minorHAnsi" w:hAnsiTheme="minorHAnsi" w:cstheme="minorHAnsi"/>
          <w:b/>
          <w:lang w:val="pt-BR"/>
        </w:rPr>
        <w:t>de 202</w:t>
      </w:r>
      <w:r w:rsidR="00BB5AB3" w:rsidRPr="002450B3">
        <w:rPr>
          <w:rFonts w:asciiTheme="minorHAnsi" w:hAnsiTheme="minorHAnsi" w:cstheme="minorHAnsi"/>
          <w:b/>
          <w:lang w:val="pt-BR"/>
        </w:rPr>
        <w:t>5</w:t>
      </w:r>
      <w:r w:rsidR="008C23D4" w:rsidRPr="002450B3">
        <w:rPr>
          <w:rFonts w:asciiTheme="minorHAnsi" w:hAnsiTheme="minorHAnsi" w:cstheme="minorHAnsi"/>
          <w:b/>
          <w:lang w:val="pt-BR"/>
        </w:rPr>
        <w:t xml:space="preserve">, conforme </w:t>
      </w:r>
      <w:r w:rsidR="00DC6D13" w:rsidRPr="002450B3">
        <w:rPr>
          <w:rFonts w:asciiTheme="minorHAnsi" w:hAnsiTheme="minorHAnsi" w:cstheme="minorHAnsi"/>
          <w:b/>
          <w:lang w:val="pt-BR"/>
        </w:rPr>
        <w:t>disposto</w:t>
      </w:r>
      <w:r w:rsidR="008C23D4" w:rsidRPr="002450B3">
        <w:rPr>
          <w:rFonts w:asciiTheme="minorHAnsi" w:hAnsiTheme="minorHAnsi" w:cstheme="minorHAnsi"/>
          <w:b/>
          <w:lang w:val="pt-BR"/>
        </w:rPr>
        <w:t>, a saber</w:t>
      </w:r>
      <w:r w:rsidR="00EF2878" w:rsidRPr="002450B3">
        <w:rPr>
          <w:rFonts w:asciiTheme="minorHAnsi" w:hAnsiTheme="minorHAnsi" w:cstheme="minorHAnsi"/>
          <w:b/>
          <w:lang w:val="pt-BR"/>
        </w:rPr>
        <w:t>:</w:t>
      </w:r>
    </w:p>
    <w:p w14:paraId="74185238" w14:textId="77777777" w:rsidR="00EE2C96" w:rsidRPr="007E1F13" w:rsidRDefault="00EE2C96" w:rsidP="00A743B6">
      <w:pPr>
        <w:jc w:val="both"/>
        <w:rPr>
          <w:rFonts w:asciiTheme="minorHAnsi" w:hAnsiTheme="minorHAnsi" w:cstheme="minorHAnsi"/>
          <w:b/>
          <w:sz w:val="10"/>
          <w:szCs w:val="10"/>
          <w:lang w:val="pt-BR"/>
        </w:rPr>
      </w:pPr>
    </w:p>
    <w:p w14:paraId="7FD83CA5" w14:textId="77777777" w:rsidR="007E1F13" w:rsidRPr="002C1999" w:rsidRDefault="007E1F13" w:rsidP="00A743B6">
      <w:pPr>
        <w:jc w:val="both"/>
        <w:rPr>
          <w:rFonts w:asciiTheme="minorHAnsi" w:hAnsiTheme="minorHAnsi" w:cstheme="minorHAnsi"/>
          <w:b/>
          <w:sz w:val="20"/>
          <w:szCs w:val="20"/>
          <w:lang w:val="pt-BR"/>
        </w:rPr>
      </w:pPr>
    </w:p>
    <w:p w14:paraId="41EBE044" w14:textId="46E37A6D" w:rsidR="00EE2C96" w:rsidRDefault="00346B3C" w:rsidP="00615964">
      <w:pPr>
        <w:ind w:firstLine="360"/>
        <w:jc w:val="both"/>
        <w:rPr>
          <w:rFonts w:asciiTheme="minorHAnsi" w:hAnsiTheme="minorHAnsi" w:cstheme="minorHAnsi"/>
          <w:b/>
          <w:lang w:val="pt-BR"/>
        </w:rPr>
      </w:pPr>
      <w:r w:rsidRPr="00346B3C">
        <w:rPr>
          <w:rFonts w:asciiTheme="minorHAnsi" w:hAnsiTheme="minorHAnsi" w:cstheme="minorHAnsi"/>
          <w:b/>
          <w:lang w:val="pt-BR"/>
        </w:rPr>
        <w:t>AUXILIAR DE SERVIÇOS (40 HORAS SEMANAIS):</w:t>
      </w:r>
    </w:p>
    <w:p w14:paraId="761F66DC" w14:textId="77777777" w:rsidR="007E1F13" w:rsidRDefault="007E1F13" w:rsidP="00615964">
      <w:pPr>
        <w:ind w:firstLine="360"/>
        <w:jc w:val="both"/>
        <w:rPr>
          <w:rFonts w:asciiTheme="minorHAnsi" w:hAnsiTheme="minorHAnsi" w:cstheme="minorHAnsi"/>
          <w:b/>
          <w:lang w:val="pt-BR"/>
        </w:rPr>
      </w:pPr>
    </w:p>
    <w:tbl>
      <w:tblPr>
        <w:tblW w:w="11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"/>
        <w:gridCol w:w="1560"/>
        <w:gridCol w:w="3424"/>
        <w:gridCol w:w="992"/>
        <w:gridCol w:w="850"/>
        <w:gridCol w:w="1130"/>
        <w:gridCol w:w="1132"/>
        <w:gridCol w:w="1136"/>
      </w:tblGrid>
      <w:tr w:rsidR="007E1F13" w:rsidRPr="00371A8F" w14:paraId="179BA92A" w14:textId="77777777" w:rsidTr="006E5483">
        <w:trPr>
          <w:trHeight w:val="567"/>
          <w:jc w:val="center"/>
        </w:trPr>
        <w:tc>
          <w:tcPr>
            <w:tcW w:w="860" w:type="dxa"/>
            <w:shd w:val="clear" w:color="auto" w:fill="D9D9D9" w:themeFill="background1" w:themeFillShade="D9"/>
            <w:vAlign w:val="center"/>
          </w:tcPr>
          <w:p w14:paraId="77D51E9E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caps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POSIÇÃO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604866A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caps/>
                <w:sz w:val="16"/>
                <w:szCs w:val="16"/>
              </w:rPr>
            </w:pPr>
            <w:proofErr w:type="gramStart"/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N.º</w:t>
            </w:r>
            <w:proofErr w:type="gramEnd"/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INSCRIÇÃO</w:t>
            </w:r>
          </w:p>
        </w:tc>
        <w:tc>
          <w:tcPr>
            <w:tcW w:w="3424" w:type="dxa"/>
            <w:shd w:val="clear" w:color="auto" w:fill="D9D9D9" w:themeFill="background1" w:themeFillShade="D9"/>
            <w:vAlign w:val="center"/>
          </w:tcPr>
          <w:p w14:paraId="36A56374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caps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NOME DO CANDIDATO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1E535E8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caps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TEMPO DE SERVIÇO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151B3D0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TÍTULOS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466C04B0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TOTAL</w:t>
            </w:r>
          </w:p>
        </w:tc>
        <w:tc>
          <w:tcPr>
            <w:tcW w:w="1132" w:type="dxa"/>
            <w:shd w:val="clear" w:color="auto" w:fill="D9D9D9" w:themeFill="background1" w:themeFillShade="D9"/>
            <w:vAlign w:val="center"/>
          </w:tcPr>
          <w:p w14:paraId="38FCA16A" w14:textId="77777777" w:rsidR="007E1F13" w:rsidRPr="00346B3C" w:rsidRDefault="007E1F13" w:rsidP="006E5483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b/>
                <w:sz w:val="16"/>
                <w:szCs w:val="16"/>
              </w:rPr>
              <w:t>CRITÉRIO DE DESEMPATE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14:paraId="4EC9324E" w14:textId="77777777" w:rsidR="007E1F13" w:rsidRPr="00A50DA3" w:rsidRDefault="007E1F13" w:rsidP="006E5483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50DA3">
              <w:rPr>
                <w:rFonts w:asciiTheme="minorHAnsi" w:hAnsiTheme="minorHAnsi" w:cstheme="minorHAnsi"/>
                <w:b/>
                <w:sz w:val="16"/>
                <w:szCs w:val="16"/>
              </w:rPr>
              <w:t>RESULTADO</w:t>
            </w:r>
          </w:p>
        </w:tc>
      </w:tr>
      <w:tr w:rsidR="0005505C" w:rsidRPr="003252B2" w14:paraId="58C38D98" w14:textId="77777777" w:rsidTr="006E5483">
        <w:trPr>
          <w:trHeight w:val="567"/>
          <w:jc w:val="center"/>
        </w:trPr>
        <w:tc>
          <w:tcPr>
            <w:tcW w:w="860" w:type="dxa"/>
            <w:vAlign w:val="center"/>
          </w:tcPr>
          <w:p w14:paraId="7AC2CC63" w14:textId="0737A05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560" w:type="dxa"/>
            <w:vAlign w:val="center"/>
          </w:tcPr>
          <w:p w14:paraId="1E27F35E" w14:textId="71CB8B0A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142368C03D0136200</w:t>
            </w:r>
          </w:p>
        </w:tc>
        <w:tc>
          <w:tcPr>
            <w:tcW w:w="3424" w:type="dxa"/>
            <w:vAlign w:val="center"/>
          </w:tcPr>
          <w:p w14:paraId="7DB02B4C" w14:textId="28A1EBCE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bCs/>
                <w:color w:val="FF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ALEX SILVA</w:t>
            </w:r>
          </w:p>
        </w:tc>
        <w:tc>
          <w:tcPr>
            <w:tcW w:w="992" w:type="dxa"/>
            <w:vAlign w:val="center"/>
          </w:tcPr>
          <w:p w14:paraId="6A79EDC1" w14:textId="66E00A5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50" w:type="dxa"/>
            <w:vAlign w:val="center"/>
          </w:tcPr>
          <w:p w14:paraId="62A2FBB9" w14:textId="3BF9708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219FD6A7" w14:textId="6B5F3C2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 PONTOS</w:t>
            </w:r>
          </w:p>
        </w:tc>
        <w:tc>
          <w:tcPr>
            <w:tcW w:w="1132" w:type="dxa"/>
            <w:vAlign w:val="center"/>
          </w:tcPr>
          <w:p w14:paraId="0BFA9478" w14:textId="3F9415E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24/02/1979</w:t>
            </w:r>
          </w:p>
        </w:tc>
        <w:tc>
          <w:tcPr>
            <w:tcW w:w="1136" w:type="dxa"/>
            <w:vAlign w:val="center"/>
          </w:tcPr>
          <w:p w14:paraId="271E843B" w14:textId="2F187E68" w:rsidR="0005505C" w:rsidRPr="004C01B3" w:rsidRDefault="0005505C" w:rsidP="0005505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</w:pPr>
            <w:r w:rsidRPr="0005505C"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  <w:t>APROVADO</w:t>
            </w:r>
          </w:p>
        </w:tc>
      </w:tr>
      <w:tr w:rsidR="0005505C" w:rsidRPr="003252B2" w14:paraId="05D83BED" w14:textId="77777777" w:rsidTr="006E5483">
        <w:trPr>
          <w:trHeight w:val="567"/>
          <w:jc w:val="center"/>
        </w:trPr>
        <w:tc>
          <w:tcPr>
            <w:tcW w:w="860" w:type="dxa"/>
            <w:vAlign w:val="center"/>
          </w:tcPr>
          <w:p w14:paraId="611BE8F8" w14:textId="3421922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02</w:t>
            </w:r>
          </w:p>
        </w:tc>
        <w:tc>
          <w:tcPr>
            <w:tcW w:w="1560" w:type="dxa"/>
            <w:vAlign w:val="center"/>
          </w:tcPr>
          <w:p w14:paraId="06C54964" w14:textId="59B6268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143168C15F3169F7F</w:t>
            </w:r>
          </w:p>
        </w:tc>
        <w:tc>
          <w:tcPr>
            <w:tcW w:w="3424" w:type="dxa"/>
            <w:vAlign w:val="center"/>
          </w:tcPr>
          <w:p w14:paraId="599D25E4" w14:textId="3BF2206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JOCIMAR BATISTA GOMES</w:t>
            </w:r>
          </w:p>
        </w:tc>
        <w:tc>
          <w:tcPr>
            <w:tcW w:w="992" w:type="dxa"/>
            <w:vAlign w:val="center"/>
          </w:tcPr>
          <w:p w14:paraId="7CC38E3E" w14:textId="52D2E5B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50" w:type="dxa"/>
            <w:vAlign w:val="center"/>
          </w:tcPr>
          <w:p w14:paraId="7534C85F" w14:textId="7FC286F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04F7DB6D" w14:textId="64BFF55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 PONTOS</w:t>
            </w:r>
          </w:p>
        </w:tc>
        <w:tc>
          <w:tcPr>
            <w:tcW w:w="1132" w:type="dxa"/>
            <w:vAlign w:val="center"/>
          </w:tcPr>
          <w:p w14:paraId="33A9A244" w14:textId="3333D52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27/06/1981</w:t>
            </w:r>
          </w:p>
        </w:tc>
        <w:tc>
          <w:tcPr>
            <w:tcW w:w="1136" w:type="dxa"/>
            <w:vAlign w:val="center"/>
          </w:tcPr>
          <w:p w14:paraId="0DC2D0FD" w14:textId="668555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</w:pPr>
            <w:r w:rsidRPr="0005505C"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  <w:t>APROVADO</w:t>
            </w:r>
          </w:p>
        </w:tc>
      </w:tr>
      <w:tr w:rsidR="0005505C" w:rsidRPr="003252B2" w14:paraId="18B13A53" w14:textId="77777777" w:rsidTr="006E5483">
        <w:trPr>
          <w:trHeight w:val="567"/>
          <w:jc w:val="center"/>
        </w:trPr>
        <w:tc>
          <w:tcPr>
            <w:tcW w:w="860" w:type="dxa"/>
            <w:vAlign w:val="center"/>
          </w:tcPr>
          <w:p w14:paraId="537FA78C" w14:textId="3776F64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560" w:type="dxa"/>
            <w:vAlign w:val="center"/>
          </w:tcPr>
          <w:p w14:paraId="634B8564" w14:textId="242CB2B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4"/>
                <w:szCs w:val="14"/>
              </w:rPr>
              <w:t>143268C1ABD196BD6</w:t>
            </w:r>
          </w:p>
        </w:tc>
        <w:tc>
          <w:tcPr>
            <w:tcW w:w="3424" w:type="dxa"/>
            <w:vAlign w:val="center"/>
          </w:tcPr>
          <w:p w14:paraId="63493DDE" w14:textId="61CFD87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GELSON VIANNA BORTOLOTI</w:t>
            </w:r>
          </w:p>
        </w:tc>
        <w:tc>
          <w:tcPr>
            <w:tcW w:w="992" w:type="dxa"/>
            <w:vAlign w:val="center"/>
          </w:tcPr>
          <w:p w14:paraId="0BD7671C" w14:textId="7DB00E7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50" w:type="dxa"/>
            <w:vAlign w:val="center"/>
          </w:tcPr>
          <w:p w14:paraId="619B6181" w14:textId="6628D9A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20F884E1" w14:textId="4831D80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 PONTOS</w:t>
            </w:r>
          </w:p>
        </w:tc>
        <w:tc>
          <w:tcPr>
            <w:tcW w:w="1132" w:type="dxa"/>
            <w:vAlign w:val="center"/>
          </w:tcPr>
          <w:p w14:paraId="790E7E9B" w14:textId="3B390C3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04/01/1982</w:t>
            </w:r>
          </w:p>
        </w:tc>
        <w:tc>
          <w:tcPr>
            <w:tcW w:w="1136" w:type="dxa"/>
            <w:vAlign w:val="center"/>
          </w:tcPr>
          <w:p w14:paraId="3C1BFC77" w14:textId="16955526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</w:pPr>
            <w:r w:rsidRPr="0005505C"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  <w:t>CADASTRO DE RESERVA</w:t>
            </w:r>
          </w:p>
        </w:tc>
      </w:tr>
      <w:tr w:rsidR="0005505C" w:rsidRPr="003252B2" w14:paraId="6A6ADFB5" w14:textId="77777777" w:rsidTr="006E5483">
        <w:trPr>
          <w:trHeight w:val="567"/>
          <w:jc w:val="center"/>
        </w:trPr>
        <w:tc>
          <w:tcPr>
            <w:tcW w:w="860" w:type="dxa"/>
            <w:vAlign w:val="center"/>
          </w:tcPr>
          <w:p w14:paraId="62173481" w14:textId="3E82A36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560" w:type="dxa"/>
            <w:vAlign w:val="center"/>
          </w:tcPr>
          <w:p w14:paraId="2F46151A" w14:textId="79F03FC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4"/>
                <w:szCs w:val="14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141868BF8E17DA5CB</w:t>
            </w:r>
          </w:p>
        </w:tc>
        <w:tc>
          <w:tcPr>
            <w:tcW w:w="3424" w:type="dxa"/>
            <w:vAlign w:val="center"/>
          </w:tcPr>
          <w:p w14:paraId="2EA450ED" w14:textId="10CAF51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ALTAMIRO DOS SANTOS SILVA</w:t>
            </w:r>
          </w:p>
        </w:tc>
        <w:tc>
          <w:tcPr>
            <w:tcW w:w="992" w:type="dxa"/>
            <w:vAlign w:val="center"/>
          </w:tcPr>
          <w:p w14:paraId="70C15CB3" w14:textId="5528E6F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50" w:type="dxa"/>
            <w:vAlign w:val="center"/>
          </w:tcPr>
          <w:p w14:paraId="450E3F9B" w14:textId="1D32793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4EAAEB75" w14:textId="3461E04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EE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100 PONTOS</w:t>
            </w:r>
          </w:p>
        </w:tc>
        <w:tc>
          <w:tcPr>
            <w:tcW w:w="1132" w:type="dxa"/>
            <w:vAlign w:val="center"/>
          </w:tcPr>
          <w:p w14:paraId="0E17D2A8" w14:textId="29E5790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EE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18/03/1982</w:t>
            </w:r>
          </w:p>
        </w:tc>
        <w:tc>
          <w:tcPr>
            <w:tcW w:w="1136" w:type="dxa"/>
            <w:vAlign w:val="center"/>
          </w:tcPr>
          <w:p w14:paraId="42F920C4" w14:textId="635FEF35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</w:pPr>
            <w:r w:rsidRPr="0005505C">
              <w:rPr>
                <w:rFonts w:asciiTheme="minorHAnsi" w:hAnsiTheme="minorHAnsi" w:cstheme="minorHAnsi"/>
                <w:b/>
                <w:sz w:val="16"/>
                <w:szCs w:val="16"/>
                <w:lang w:val="pt-BR"/>
              </w:rPr>
              <w:t>CADASTRO DE RESERVA</w:t>
            </w:r>
          </w:p>
        </w:tc>
      </w:tr>
      <w:tr w:rsidR="0005505C" w:rsidRPr="003252B2" w14:paraId="1E983DA3" w14:textId="77777777" w:rsidTr="006E5483">
        <w:trPr>
          <w:trHeight w:val="567"/>
          <w:jc w:val="center"/>
        </w:trPr>
        <w:tc>
          <w:tcPr>
            <w:tcW w:w="860" w:type="dxa"/>
            <w:vAlign w:val="center"/>
          </w:tcPr>
          <w:p w14:paraId="21152129" w14:textId="2B769CA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05</w:t>
            </w:r>
          </w:p>
        </w:tc>
        <w:tc>
          <w:tcPr>
            <w:tcW w:w="1560" w:type="dxa"/>
            <w:vAlign w:val="center"/>
          </w:tcPr>
          <w:p w14:paraId="42A5E5C8" w14:textId="782E058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143568C1D5DF797AF</w:t>
            </w:r>
          </w:p>
        </w:tc>
        <w:tc>
          <w:tcPr>
            <w:tcW w:w="3424" w:type="dxa"/>
            <w:vAlign w:val="center"/>
          </w:tcPr>
          <w:p w14:paraId="716CF2DC" w14:textId="18963C7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MEIREGLECI MENENGARDO DO ESPÍRITO SANTO</w:t>
            </w:r>
          </w:p>
        </w:tc>
        <w:tc>
          <w:tcPr>
            <w:tcW w:w="992" w:type="dxa"/>
            <w:vAlign w:val="center"/>
          </w:tcPr>
          <w:p w14:paraId="7BADCD84" w14:textId="569AA55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50" w:type="dxa"/>
            <w:vAlign w:val="center"/>
          </w:tcPr>
          <w:p w14:paraId="55B23ADC" w14:textId="05C56A4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3188F825" w14:textId="018AC25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56 PONTOS</w:t>
            </w:r>
          </w:p>
        </w:tc>
        <w:tc>
          <w:tcPr>
            <w:tcW w:w="1132" w:type="dxa"/>
            <w:vAlign w:val="center"/>
          </w:tcPr>
          <w:p w14:paraId="6EA45E55" w14:textId="434E6550" w:rsidR="0005505C" w:rsidRPr="00B32F54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B32F54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-</w:t>
            </w:r>
          </w:p>
        </w:tc>
        <w:tc>
          <w:tcPr>
            <w:tcW w:w="1136" w:type="dxa"/>
            <w:vAlign w:val="center"/>
          </w:tcPr>
          <w:p w14:paraId="32C3DA3E" w14:textId="7DAACFF6" w:rsidR="0005505C" w:rsidRPr="00B32F54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B32F54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19FDA904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1816A22" w14:textId="52D22B7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06</w:t>
            </w:r>
          </w:p>
        </w:tc>
        <w:tc>
          <w:tcPr>
            <w:tcW w:w="1560" w:type="dxa"/>
            <w:vAlign w:val="center"/>
          </w:tcPr>
          <w:p w14:paraId="6CD184F9" w14:textId="31918282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145068C4BFBB0E8E8</w:t>
            </w:r>
          </w:p>
        </w:tc>
        <w:tc>
          <w:tcPr>
            <w:tcW w:w="3424" w:type="dxa"/>
            <w:vAlign w:val="center"/>
          </w:tcPr>
          <w:p w14:paraId="3CE73081" w14:textId="36488F5E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DELEON RAMOS GOMES</w:t>
            </w:r>
          </w:p>
        </w:tc>
        <w:tc>
          <w:tcPr>
            <w:tcW w:w="992" w:type="dxa"/>
            <w:vAlign w:val="center"/>
          </w:tcPr>
          <w:p w14:paraId="0C3C9C02" w14:textId="18B0D05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850" w:type="dxa"/>
            <w:vAlign w:val="center"/>
          </w:tcPr>
          <w:p w14:paraId="0C39B5B9" w14:textId="523515C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1CFD2824" w14:textId="59918FB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54 PONTOS</w:t>
            </w:r>
          </w:p>
        </w:tc>
        <w:tc>
          <w:tcPr>
            <w:tcW w:w="1132" w:type="dxa"/>
            <w:vAlign w:val="center"/>
          </w:tcPr>
          <w:p w14:paraId="36F9ADD1" w14:textId="4044500E" w:rsidR="0005505C" w:rsidRPr="00B32F54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  <w:lang w:val="pt-BR"/>
              </w:rPr>
            </w:pPr>
            <w:r w:rsidRPr="00B32F54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-</w:t>
            </w:r>
          </w:p>
        </w:tc>
        <w:tc>
          <w:tcPr>
            <w:tcW w:w="1136" w:type="dxa"/>
            <w:vAlign w:val="center"/>
          </w:tcPr>
          <w:p w14:paraId="238E025F" w14:textId="1CF90016" w:rsidR="0005505C" w:rsidRPr="00B32F54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B32F54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4A610AFA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3349C244" w14:textId="32F9DFE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07</w:t>
            </w:r>
          </w:p>
        </w:tc>
        <w:tc>
          <w:tcPr>
            <w:tcW w:w="1560" w:type="dxa"/>
            <w:vAlign w:val="center"/>
          </w:tcPr>
          <w:p w14:paraId="2FAE6CF1" w14:textId="17BFEF5F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144768C437195FEBA</w:t>
            </w:r>
          </w:p>
        </w:tc>
        <w:tc>
          <w:tcPr>
            <w:tcW w:w="3424" w:type="dxa"/>
            <w:vAlign w:val="center"/>
          </w:tcPr>
          <w:p w14:paraId="519622E8" w14:textId="394ED186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LEANDRO RODRIGUES CAETANO</w:t>
            </w:r>
          </w:p>
        </w:tc>
        <w:tc>
          <w:tcPr>
            <w:tcW w:w="992" w:type="dxa"/>
            <w:vAlign w:val="center"/>
          </w:tcPr>
          <w:p w14:paraId="07C5F175" w14:textId="1FC8DC7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50" w:type="dxa"/>
            <w:vAlign w:val="center"/>
          </w:tcPr>
          <w:p w14:paraId="4FCCBA71" w14:textId="77BFAD4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7C196FF1" w14:textId="0F6879E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 PONTOS</w:t>
            </w:r>
          </w:p>
        </w:tc>
        <w:tc>
          <w:tcPr>
            <w:tcW w:w="1132" w:type="dxa"/>
            <w:vAlign w:val="center"/>
          </w:tcPr>
          <w:p w14:paraId="76E86A28" w14:textId="36187FF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10/10/1972</w:t>
            </w:r>
          </w:p>
        </w:tc>
        <w:tc>
          <w:tcPr>
            <w:tcW w:w="1136" w:type="dxa"/>
            <w:vAlign w:val="center"/>
          </w:tcPr>
          <w:p w14:paraId="4D3D793E" w14:textId="17851F3E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1A1D6B2E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07EEEF4B" w14:textId="5DBFCCC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08</w:t>
            </w:r>
          </w:p>
        </w:tc>
        <w:tc>
          <w:tcPr>
            <w:tcW w:w="1560" w:type="dxa"/>
            <w:vAlign w:val="center"/>
          </w:tcPr>
          <w:p w14:paraId="745EB4E2" w14:textId="64F2B8D1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143668C200CC99AAC</w:t>
            </w:r>
          </w:p>
        </w:tc>
        <w:tc>
          <w:tcPr>
            <w:tcW w:w="3424" w:type="dxa"/>
            <w:vAlign w:val="center"/>
          </w:tcPr>
          <w:p w14:paraId="704E3B7C" w14:textId="4EA914B3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VANUZA SOUSA DA SILVA GOMES</w:t>
            </w:r>
          </w:p>
        </w:tc>
        <w:tc>
          <w:tcPr>
            <w:tcW w:w="992" w:type="dxa"/>
            <w:vAlign w:val="center"/>
          </w:tcPr>
          <w:p w14:paraId="044CE7C8" w14:textId="478BEAA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50" w:type="dxa"/>
            <w:vAlign w:val="center"/>
          </w:tcPr>
          <w:p w14:paraId="15648E25" w14:textId="5DB5B10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4DADD48B" w14:textId="1E563C4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 PONTOS</w:t>
            </w:r>
          </w:p>
        </w:tc>
        <w:tc>
          <w:tcPr>
            <w:tcW w:w="1132" w:type="dxa"/>
            <w:vAlign w:val="center"/>
          </w:tcPr>
          <w:p w14:paraId="20BFADB1" w14:textId="6D525F1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13/09/1981</w:t>
            </w:r>
          </w:p>
        </w:tc>
        <w:tc>
          <w:tcPr>
            <w:tcW w:w="1136" w:type="dxa"/>
            <w:vAlign w:val="center"/>
          </w:tcPr>
          <w:p w14:paraId="747726EE" w14:textId="690C396E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0D60CCA7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75A57AC8" w14:textId="0711A12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560" w:type="dxa"/>
            <w:vAlign w:val="center"/>
          </w:tcPr>
          <w:p w14:paraId="686437E6" w14:textId="0C177251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142768C072D54880A</w:t>
            </w:r>
          </w:p>
        </w:tc>
        <w:tc>
          <w:tcPr>
            <w:tcW w:w="3424" w:type="dxa"/>
            <w:vAlign w:val="center"/>
          </w:tcPr>
          <w:p w14:paraId="67C16C76" w14:textId="7A89494A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WELBSON LUCIANO GIOVANELLI</w:t>
            </w:r>
          </w:p>
        </w:tc>
        <w:tc>
          <w:tcPr>
            <w:tcW w:w="992" w:type="dxa"/>
            <w:vAlign w:val="center"/>
          </w:tcPr>
          <w:p w14:paraId="026AD904" w14:textId="7FCDA11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50" w:type="dxa"/>
            <w:vAlign w:val="center"/>
          </w:tcPr>
          <w:p w14:paraId="58142261" w14:textId="0EAA612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1777B85D" w14:textId="395DCEA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50 PONTOS</w:t>
            </w:r>
          </w:p>
        </w:tc>
        <w:tc>
          <w:tcPr>
            <w:tcW w:w="1132" w:type="dxa"/>
            <w:vAlign w:val="center"/>
          </w:tcPr>
          <w:p w14:paraId="66E87916" w14:textId="5ECD294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12/12/1983</w:t>
            </w:r>
          </w:p>
        </w:tc>
        <w:tc>
          <w:tcPr>
            <w:tcW w:w="1136" w:type="dxa"/>
            <w:vAlign w:val="center"/>
          </w:tcPr>
          <w:p w14:paraId="7F7A2EC2" w14:textId="15041BBD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7A030DD5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597E607" w14:textId="4770BC5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lastRenderedPageBreak/>
              <w:t>10</w:t>
            </w:r>
          </w:p>
        </w:tc>
        <w:tc>
          <w:tcPr>
            <w:tcW w:w="1560" w:type="dxa"/>
            <w:vAlign w:val="center"/>
          </w:tcPr>
          <w:p w14:paraId="3F607FB2" w14:textId="7FB4FEAD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143368C1B1750592A</w:t>
            </w:r>
          </w:p>
        </w:tc>
        <w:tc>
          <w:tcPr>
            <w:tcW w:w="3424" w:type="dxa"/>
            <w:vAlign w:val="center"/>
          </w:tcPr>
          <w:p w14:paraId="740FB1BE" w14:textId="5D9B1F0B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FABIO PINTO MARCONSINI</w:t>
            </w:r>
          </w:p>
        </w:tc>
        <w:tc>
          <w:tcPr>
            <w:tcW w:w="992" w:type="dxa"/>
            <w:vAlign w:val="center"/>
          </w:tcPr>
          <w:p w14:paraId="1922BD50" w14:textId="2302CDE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50" w:type="dxa"/>
            <w:vAlign w:val="center"/>
          </w:tcPr>
          <w:p w14:paraId="64C56021" w14:textId="3DA2CA4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0305C96E" w14:textId="2936BCB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48 PONTOS</w:t>
            </w:r>
          </w:p>
        </w:tc>
        <w:tc>
          <w:tcPr>
            <w:tcW w:w="1132" w:type="dxa"/>
            <w:vAlign w:val="center"/>
          </w:tcPr>
          <w:p w14:paraId="100D229B" w14:textId="33F297C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6" w:type="dxa"/>
            <w:vAlign w:val="center"/>
          </w:tcPr>
          <w:p w14:paraId="62F55D24" w14:textId="59A8CEEA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6F9EF9DF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450D24C6" w14:textId="756B67C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560" w:type="dxa"/>
            <w:vAlign w:val="center"/>
          </w:tcPr>
          <w:p w14:paraId="2448949A" w14:textId="7CB5FC04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144868C446674C1FC</w:t>
            </w:r>
          </w:p>
        </w:tc>
        <w:tc>
          <w:tcPr>
            <w:tcW w:w="3424" w:type="dxa"/>
            <w:vAlign w:val="center"/>
          </w:tcPr>
          <w:p w14:paraId="0F79952A" w14:textId="6C922B46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MIRIAN HERINGER DA SILVA</w:t>
            </w:r>
          </w:p>
        </w:tc>
        <w:tc>
          <w:tcPr>
            <w:tcW w:w="992" w:type="dxa"/>
            <w:vAlign w:val="center"/>
          </w:tcPr>
          <w:p w14:paraId="465C2F18" w14:textId="3E93062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50" w:type="dxa"/>
            <w:vAlign w:val="center"/>
          </w:tcPr>
          <w:p w14:paraId="59878675" w14:textId="295FEB6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3F3E0F12" w14:textId="5FD66AB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44 PONTOS</w:t>
            </w:r>
          </w:p>
        </w:tc>
        <w:tc>
          <w:tcPr>
            <w:tcW w:w="1132" w:type="dxa"/>
            <w:vAlign w:val="center"/>
          </w:tcPr>
          <w:p w14:paraId="4AD4F3D7" w14:textId="3FC9C7D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6" w:type="dxa"/>
            <w:vAlign w:val="center"/>
          </w:tcPr>
          <w:p w14:paraId="669B51D3" w14:textId="3C16DC1F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0D19B4E9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2357BCFB" w14:textId="45C3A99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560" w:type="dxa"/>
            <w:vAlign w:val="center"/>
          </w:tcPr>
          <w:p w14:paraId="77F9A44D" w14:textId="3B03CA76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144168C2FCFAAB889</w:t>
            </w:r>
          </w:p>
        </w:tc>
        <w:tc>
          <w:tcPr>
            <w:tcW w:w="3424" w:type="dxa"/>
            <w:vAlign w:val="center"/>
          </w:tcPr>
          <w:p w14:paraId="3F2103E0" w14:textId="1B7ADE6C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EDGAR GOMES TEIXEIRA DE SOUZA</w:t>
            </w:r>
          </w:p>
        </w:tc>
        <w:tc>
          <w:tcPr>
            <w:tcW w:w="992" w:type="dxa"/>
            <w:vAlign w:val="center"/>
          </w:tcPr>
          <w:p w14:paraId="709E8369" w14:textId="53B388A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50" w:type="dxa"/>
            <w:vAlign w:val="center"/>
          </w:tcPr>
          <w:p w14:paraId="0C244796" w14:textId="298D9FE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66DB0375" w14:textId="393CD7E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38 PONTOS</w:t>
            </w:r>
          </w:p>
        </w:tc>
        <w:tc>
          <w:tcPr>
            <w:tcW w:w="1132" w:type="dxa"/>
            <w:vAlign w:val="center"/>
          </w:tcPr>
          <w:p w14:paraId="7B2081A8" w14:textId="6E32C6F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6" w:type="dxa"/>
            <w:vAlign w:val="center"/>
          </w:tcPr>
          <w:p w14:paraId="291B084A" w14:textId="5407676E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C1C1871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0A570B22" w14:textId="102A011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560" w:type="dxa"/>
            <w:vAlign w:val="center"/>
          </w:tcPr>
          <w:p w14:paraId="4852DBB0" w14:textId="2D074DEB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142068C02744B5262</w:t>
            </w:r>
          </w:p>
        </w:tc>
        <w:tc>
          <w:tcPr>
            <w:tcW w:w="3424" w:type="dxa"/>
            <w:vAlign w:val="center"/>
          </w:tcPr>
          <w:p w14:paraId="2DC2BB97" w14:textId="0C44EABE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GABRIEL CAMPOS DA SILVA</w:t>
            </w:r>
          </w:p>
        </w:tc>
        <w:tc>
          <w:tcPr>
            <w:tcW w:w="992" w:type="dxa"/>
            <w:vAlign w:val="center"/>
          </w:tcPr>
          <w:p w14:paraId="22A362BA" w14:textId="4AEE419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14:paraId="710F4F5C" w14:textId="3157B53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73647BCC" w14:textId="0CCF097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25 PONTOS</w:t>
            </w:r>
          </w:p>
        </w:tc>
        <w:tc>
          <w:tcPr>
            <w:tcW w:w="1132" w:type="dxa"/>
            <w:vAlign w:val="center"/>
          </w:tcPr>
          <w:p w14:paraId="70EE3937" w14:textId="7DAC07C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6" w:type="dxa"/>
            <w:vAlign w:val="center"/>
          </w:tcPr>
          <w:p w14:paraId="7E15F9C6" w14:textId="3B17BC74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E54E36E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10C51F2E" w14:textId="5E70234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560" w:type="dxa"/>
            <w:vAlign w:val="center"/>
          </w:tcPr>
          <w:p w14:paraId="7549E5D3" w14:textId="4BB44C4B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141568BF4CE7AB984</w:t>
            </w:r>
          </w:p>
        </w:tc>
        <w:tc>
          <w:tcPr>
            <w:tcW w:w="3424" w:type="dxa"/>
            <w:vAlign w:val="center"/>
          </w:tcPr>
          <w:p w14:paraId="2F02BFBF" w14:textId="5EDFA6CC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VANUSA COSTA DE SENNA</w:t>
            </w:r>
          </w:p>
        </w:tc>
        <w:tc>
          <w:tcPr>
            <w:tcW w:w="992" w:type="dxa"/>
            <w:vAlign w:val="center"/>
          </w:tcPr>
          <w:p w14:paraId="1782D20A" w14:textId="450EB9E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10C08055" w14:textId="60FD911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44080748" w14:textId="7AB389C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030C3D29" w14:textId="54B9652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07/10/1976</w:t>
            </w:r>
          </w:p>
        </w:tc>
        <w:tc>
          <w:tcPr>
            <w:tcW w:w="1136" w:type="dxa"/>
            <w:vAlign w:val="center"/>
          </w:tcPr>
          <w:p w14:paraId="079305DF" w14:textId="18A591A6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68759C2C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9481075" w14:textId="1EB5EB1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560" w:type="dxa"/>
            <w:vAlign w:val="center"/>
          </w:tcPr>
          <w:p w14:paraId="3CAC4D18" w14:textId="676A0BCA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144568C403AA1DE95</w:t>
            </w:r>
          </w:p>
        </w:tc>
        <w:tc>
          <w:tcPr>
            <w:tcW w:w="3424" w:type="dxa"/>
            <w:vAlign w:val="center"/>
          </w:tcPr>
          <w:p w14:paraId="39165D79" w14:textId="6A532BEE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DALILA MARTINS OINHOS CARDOSO</w:t>
            </w:r>
          </w:p>
        </w:tc>
        <w:tc>
          <w:tcPr>
            <w:tcW w:w="992" w:type="dxa"/>
            <w:vAlign w:val="center"/>
          </w:tcPr>
          <w:p w14:paraId="2A0CB6F0" w14:textId="13C94AB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4D2CFB5" w14:textId="2C440E9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66772745" w14:textId="49F1AFD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042A7E14" w14:textId="57F2DEC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28/01/1984</w:t>
            </w:r>
          </w:p>
        </w:tc>
        <w:tc>
          <w:tcPr>
            <w:tcW w:w="1136" w:type="dxa"/>
            <w:vAlign w:val="center"/>
          </w:tcPr>
          <w:p w14:paraId="6D3369FA" w14:textId="22D1492D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642BDCA8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45A7CEA2" w14:textId="7E0F341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560" w:type="dxa"/>
            <w:vAlign w:val="center"/>
          </w:tcPr>
          <w:p w14:paraId="51AEE934" w14:textId="1B589FA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141068BEC35F85063</w:t>
            </w:r>
          </w:p>
        </w:tc>
        <w:tc>
          <w:tcPr>
            <w:tcW w:w="3424" w:type="dxa"/>
            <w:vAlign w:val="center"/>
          </w:tcPr>
          <w:p w14:paraId="3E354D40" w14:textId="31F1A81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JULIANA APARECIDA DE FREITAS SILVA</w:t>
            </w:r>
          </w:p>
        </w:tc>
        <w:tc>
          <w:tcPr>
            <w:tcW w:w="992" w:type="dxa"/>
            <w:vAlign w:val="center"/>
          </w:tcPr>
          <w:p w14:paraId="1DE17688" w14:textId="1EC9DC0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D8CF08F" w14:textId="410A234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52F57DC8" w14:textId="3CF8198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2EE747C9" w14:textId="14F76B5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27/08/1985</w:t>
            </w:r>
          </w:p>
        </w:tc>
        <w:tc>
          <w:tcPr>
            <w:tcW w:w="1136" w:type="dxa"/>
            <w:vAlign w:val="center"/>
          </w:tcPr>
          <w:p w14:paraId="79B9B399" w14:textId="51F0FBD8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7E3114BF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DD723D0" w14:textId="668A245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560" w:type="dxa"/>
            <w:vAlign w:val="center"/>
          </w:tcPr>
          <w:p w14:paraId="2185C432" w14:textId="72DDBDA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143768C208C42D491</w:t>
            </w:r>
          </w:p>
        </w:tc>
        <w:tc>
          <w:tcPr>
            <w:tcW w:w="3424" w:type="dxa"/>
            <w:vAlign w:val="center"/>
          </w:tcPr>
          <w:p w14:paraId="23C47FA4" w14:textId="3FC1695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GERALDO SCHULZ DO NASCIMENTO FILHO</w:t>
            </w:r>
          </w:p>
        </w:tc>
        <w:tc>
          <w:tcPr>
            <w:tcW w:w="992" w:type="dxa"/>
            <w:vAlign w:val="center"/>
          </w:tcPr>
          <w:p w14:paraId="44618960" w14:textId="79F3E98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CDFF6B2" w14:textId="1D52CA9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67080E29" w14:textId="0C32E81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3B1432B5" w14:textId="17FE56A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10/10/1985</w:t>
            </w:r>
          </w:p>
        </w:tc>
        <w:tc>
          <w:tcPr>
            <w:tcW w:w="1136" w:type="dxa"/>
            <w:vAlign w:val="center"/>
          </w:tcPr>
          <w:p w14:paraId="10EA0E3E" w14:textId="24FA65A9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02399913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328B156E" w14:textId="38081EF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560" w:type="dxa"/>
            <w:vAlign w:val="center"/>
          </w:tcPr>
          <w:p w14:paraId="1CC1F8E7" w14:textId="13501E0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142668C05FE1DE948</w:t>
            </w:r>
          </w:p>
        </w:tc>
        <w:tc>
          <w:tcPr>
            <w:tcW w:w="3424" w:type="dxa"/>
            <w:vAlign w:val="center"/>
          </w:tcPr>
          <w:p w14:paraId="58766486" w14:textId="039C39E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VINICIUS DO ESPIRITO SANTO LEAL</w:t>
            </w:r>
          </w:p>
        </w:tc>
        <w:tc>
          <w:tcPr>
            <w:tcW w:w="992" w:type="dxa"/>
            <w:vAlign w:val="center"/>
          </w:tcPr>
          <w:p w14:paraId="50FB41C5" w14:textId="1B65FA1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5216FB48" w14:textId="3238B79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56B2D564" w14:textId="44E74D1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25B14E2C" w14:textId="7885E25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16/02/1993</w:t>
            </w:r>
          </w:p>
        </w:tc>
        <w:tc>
          <w:tcPr>
            <w:tcW w:w="1136" w:type="dxa"/>
            <w:vAlign w:val="center"/>
          </w:tcPr>
          <w:p w14:paraId="1E10B698" w14:textId="351AD638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ACB60AB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764FC189" w14:textId="40008B7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560" w:type="dxa"/>
            <w:vAlign w:val="center"/>
          </w:tcPr>
          <w:p w14:paraId="6CC0AB30" w14:textId="434831A4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142268C03B06B9725</w:t>
            </w:r>
          </w:p>
        </w:tc>
        <w:tc>
          <w:tcPr>
            <w:tcW w:w="3424" w:type="dxa"/>
            <w:vAlign w:val="center"/>
          </w:tcPr>
          <w:p w14:paraId="36744B8C" w14:textId="43A52FE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WELLERSON CASTELARI DE ANDRADE SILVA</w:t>
            </w:r>
          </w:p>
        </w:tc>
        <w:tc>
          <w:tcPr>
            <w:tcW w:w="992" w:type="dxa"/>
            <w:vAlign w:val="center"/>
          </w:tcPr>
          <w:p w14:paraId="2682FE1F" w14:textId="332C7EA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A5BB0F3" w14:textId="4D03813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7AA00AE7" w14:textId="1A801B4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68CF3BB3" w14:textId="3FA4456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05/05/1996</w:t>
            </w:r>
          </w:p>
        </w:tc>
        <w:tc>
          <w:tcPr>
            <w:tcW w:w="1136" w:type="dxa"/>
            <w:vAlign w:val="center"/>
          </w:tcPr>
          <w:p w14:paraId="71321E90" w14:textId="6198E34E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DF8F77A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4FB312E9" w14:textId="6016BA0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560" w:type="dxa"/>
            <w:vAlign w:val="center"/>
          </w:tcPr>
          <w:p w14:paraId="23E9542E" w14:textId="1C07072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144668C430CA81A26</w:t>
            </w:r>
          </w:p>
        </w:tc>
        <w:tc>
          <w:tcPr>
            <w:tcW w:w="3424" w:type="dxa"/>
            <w:vAlign w:val="center"/>
          </w:tcPr>
          <w:p w14:paraId="494F32E4" w14:textId="54AA971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RAYANE GOMES ROZARIO</w:t>
            </w:r>
          </w:p>
        </w:tc>
        <w:tc>
          <w:tcPr>
            <w:tcW w:w="992" w:type="dxa"/>
            <w:vAlign w:val="center"/>
          </w:tcPr>
          <w:p w14:paraId="7E6027EC" w14:textId="2F726BF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9E8736F" w14:textId="53A41E0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75A135F9" w14:textId="5A20905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44A08AB1" w14:textId="2E4F24D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14/03/1998</w:t>
            </w:r>
          </w:p>
        </w:tc>
        <w:tc>
          <w:tcPr>
            <w:tcW w:w="1136" w:type="dxa"/>
            <w:vAlign w:val="center"/>
          </w:tcPr>
          <w:p w14:paraId="5DF57E3E" w14:textId="415513AF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202AF90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09117206" w14:textId="1713B18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560" w:type="dxa"/>
            <w:vAlign w:val="center"/>
          </w:tcPr>
          <w:p w14:paraId="7D500FDE" w14:textId="2D460D6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142168C0361A4CF0E</w:t>
            </w:r>
          </w:p>
        </w:tc>
        <w:tc>
          <w:tcPr>
            <w:tcW w:w="3424" w:type="dxa"/>
            <w:vAlign w:val="center"/>
          </w:tcPr>
          <w:p w14:paraId="037DA0A1" w14:textId="737CD71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VINÍCIUS FERREIRA DA SILVA</w:t>
            </w:r>
          </w:p>
        </w:tc>
        <w:tc>
          <w:tcPr>
            <w:tcW w:w="992" w:type="dxa"/>
            <w:vAlign w:val="center"/>
          </w:tcPr>
          <w:p w14:paraId="0587E009" w14:textId="1754BA2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48AA7ECE" w14:textId="2875CBD3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4FCF6DE4" w14:textId="4A1921D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63B7A17D" w14:textId="4133F3D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19/12/1999</w:t>
            </w:r>
          </w:p>
        </w:tc>
        <w:tc>
          <w:tcPr>
            <w:tcW w:w="1136" w:type="dxa"/>
            <w:vAlign w:val="center"/>
          </w:tcPr>
          <w:p w14:paraId="16BB1433" w14:textId="77E0ED13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0F7D134A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2EA711E" w14:textId="35415E0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560" w:type="dxa"/>
            <w:vAlign w:val="center"/>
          </w:tcPr>
          <w:p w14:paraId="070262BE" w14:textId="011D9A6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143468C1BF4246666</w:t>
            </w:r>
          </w:p>
        </w:tc>
        <w:tc>
          <w:tcPr>
            <w:tcW w:w="3424" w:type="dxa"/>
            <w:vAlign w:val="center"/>
          </w:tcPr>
          <w:p w14:paraId="0192DA82" w14:textId="67B9367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CARLOS HENRIQUE MODESTO DA SILVA</w:t>
            </w:r>
          </w:p>
        </w:tc>
        <w:tc>
          <w:tcPr>
            <w:tcW w:w="992" w:type="dxa"/>
            <w:vAlign w:val="center"/>
          </w:tcPr>
          <w:p w14:paraId="79D56BA3" w14:textId="476B2CE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0B8F5830" w14:textId="75A7602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0" w:type="dxa"/>
            <w:vAlign w:val="center"/>
          </w:tcPr>
          <w:p w14:paraId="1536CDC8" w14:textId="3120B32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 PONTOS</w:t>
            </w:r>
          </w:p>
        </w:tc>
        <w:tc>
          <w:tcPr>
            <w:tcW w:w="1132" w:type="dxa"/>
            <w:vAlign w:val="center"/>
          </w:tcPr>
          <w:p w14:paraId="728128CD" w14:textId="4E84AF5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31/08/2006</w:t>
            </w:r>
          </w:p>
        </w:tc>
        <w:tc>
          <w:tcPr>
            <w:tcW w:w="1136" w:type="dxa"/>
            <w:vAlign w:val="center"/>
          </w:tcPr>
          <w:p w14:paraId="600734AF" w14:textId="0AF3DD34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2D330A50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E1E0BA7" w14:textId="00A121F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560" w:type="dxa"/>
            <w:vAlign w:val="center"/>
          </w:tcPr>
          <w:p w14:paraId="41B1FC81" w14:textId="53465DF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144368C34AF5C05EA</w:t>
            </w:r>
          </w:p>
        </w:tc>
        <w:tc>
          <w:tcPr>
            <w:tcW w:w="3424" w:type="dxa"/>
            <w:vAlign w:val="center"/>
          </w:tcPr>
          <w:p w14:paraId="6430BDD9" w14:textId="4D908927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ESVALDINO GETULIO VARGAS</w:t>
            </w:r>
          </w:p>
        </w:tc>
        <w:tc>
          <w:tcPr>
            <w:tcW w:w="992" w:type="dxa"/>
            <w:vAlign w:val="center"/>
          </w:tcPr>
          <w:p w14:paraId="3CF017A2" w14:textId="3CEA79A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1C7679C" w14:textId="0A48F4E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39DEA9A2" w14:textId="2BE6F19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2E1E7D26" w14:textId="55D015B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07/05/1964</w:t>
            </w:r>
          </w:p>
        </w:tc>
        <w:tc>
          <w:tcPr>
            <w:tcW w:w="1136" w:type="dxa"/>
            <w:vAlign w:val="center"/>
          </w:tcPr>
          <w:p w14:paraId="62B3F7B7" w14:textId="4879CB90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6C57E403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25DC82C4" w14:textId="69B1BF6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560" w:type="dxa"/>
            <w:vAlign w:val="center"/>
          </w:tcPr>
          <w:p w14:paraId="17916436" w14:textId="2ADEB73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142868C077A191D90</w:t>
            </w:r>
          </w:p>
        </w:tc>
        <w:tc>
          <w:tcPr>
            <w:tcW w:w="3424" w:type="dxa"/>
            <w:vAlign w:val="center"/>
          </w:tcPr>
          <w:p w14:paraId="3FBE1846" w14:textId="3D28BF9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RICARDO MIRANDA DE ANDRADE</w:t>
            </w:r>
          </w:p>
        </w:tc>
        <w:tc>
          <w:tcPr>
            <w:tcW w:w="992" w:type="dxa"/>
            <w:vAlign w:val="center"/>
          </w:tcPr>
          <w:p w14:paraId="7AB61928" w14:textId="5F4A8CD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6F00AAB" w14:textId="4A0A32E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31D614C5" w14:textId="044EB79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7CE78A73" w14:textId="5AE6954A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23/01/1981</w:t>
            </w:r>
          </w:p>
        </w:tc>
        <w:tc>
          <w:tcPr>
            <w:tcW w:w="1136" w:type="dxa"/>
            <w:vAlign w:val="center"/>
          </w:tcPr>
          <w:p w14:paraId="59B76984" w14:textId="03832B95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11C81E6D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4B7EC5E9" w14:textId="24D8E65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560" w:type="dxa"/>
            <w:vAlign w:val="center"/>
          </w:tcPr>
          <w:p w14:paraId="597B4FCA" w14:textId="5AFA2BD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140968BEC10C870DD</w:t>
            </w:r>
          </w:p>
        </w:tc>
        <w:tc>
          <w:tcPr>
            <w:tcW w:w="3424" w:type="dxa"/>
            <w:vAlign w:val="center"/>
          </w:tcPr>
          <w:p w14:paraId="6AB0D18C" w14:textId="4A71EAB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DEBORA MENEZES DE OLIVEIRA DA HORA</w:t>
            </w:r>
          </w:p>
        </w:tc>
        <w:tc>
          <w:tcPr>
            <w:tcW w:w="992" w:type="dxa"/>
            <w:vAlign w:val="center"/>
          </w:tcPr>
          <w:p w14:paraId="1C63C78C" w14:textId="0F4767F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AEAF79D" w14:textId="416C72F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632A0CE3" w14:textId="7883D18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5F3D4BE9" w14:textId="74096F9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20/06/1982</w:t>
            </w:r>
          </w:p>
        </w:tc>
        <w:tc>
          <w:tcPr>
            <w:tcW w:w="1136" w:type="dxa"/>
            <w:vAlign w:val="center"/>
          </w:tcPr>
          <w:p w14:paraId="4D96159E" w14:textId="5A2BA58E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373FDAD5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58A3902E" w14:textId="4C11FEB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560" w:type="dxa"/>
            <w:vAlign w:val="center"/>
          </w:tcPr>
          <w:p w14:paraId="15DF270E" w14:textId="290C094B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141668BF83B6B6945</w:t>
            </w:r>
          </w:p>
        </w:tc>
        <w:tc>
          <w:tcPr>
            <w:tcW w:w="3424" w:type="dxa"/>
            <w:vAlign w:val="center"/>
          </w:tcPr>
          <w:p w14:paraId="2CE9FE9B" w14:textId="4DCD56B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JOSIANI CORRÊA DOS SANTOS</w:t>
            </w:r>
          </w:p>
        </w:tc>
        <w:tc>
          <w:tcPr>
            <w:tcW w:w="992" w:type="dxa"/>
            <w:vAlign w:val="center"/>
          </w:tcPr>
          <w:p w14:paraId="27D954D4" w14:textId="598392F9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57981EA8" w14:textId="27AA500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01DD047A" w14:textId="4BCCA96E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17016FF3" w14:textId="058CC418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23/10/1985</w:t>
            </w:r>
          </w:p>
        </w:tc>
        <w:tc>
          <w:tcPr>
            <w:tcW w:w="1136" w:type="dxa"/>
            <w:vAlign w:val="center"/>
          </w:tcPr>
          <w:p w14:paraId="2D307687" w14:textId="577B1BCA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6C1C7F47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152B984B" w14:textId="5C3432A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560" w:type="dxa"/>
            <w:vAlign w:val="center"/>
          </w:tcPr>
          <w:p w14:paraId="447E3E73" w14:textId="044B8C1D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141468BF1F62BF7EF</w:t>
            </w:r>
          </w:p>
        </w:tc>
        <w:tc>
          <w:tcPr>
            <w:tcW w:w="3424" w:type="dxa"/>
            <w:vAlign w:val="center"/>
          </w:tcPr>
          <w:p w14:paraId="3A2EAD60" w14:textId="614ADB45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MYLLER DE BRITO PORTO</w:t>
            </w:r>
          </w:p>
        </w:tc>
        <w:tc>
          <w:tcPr>
            <w:tcW w:w="992" w:type="dxa"/>
            <w:vAlign w:val="center"/>
          </w:tcPr>
          <w:p w14:paraId="2BBE0F6C" w14:textId="0FCAE2C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5626A04" w14:textId="75699CD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1B89F5BF" w14:textId="6FB1D93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16A54F25" w14:textId="14E5E992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28/05/1986</w:t>
            </w:r>
          </w:p>
        </w:tc>
        <w:tc>
          <w:tcPr>
            <w:tcW w:w="1136" w:type="dxa"/>
            <w:vAlign w:val="center"/>
          </w:tcPr>
          <w:p w14:paraId="5ED9FF1A" w14:textId="28E6011B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  <w:tr w:rsidR="0005505C" w:rsidRPr="003252B2" w14:paraId="76724B4A" w14:textId="77777777" w:rsidTr="00A743B6">
        <w:trPr>
          <w:trHeight w:val="567"/>
          <w:jc w:val="center"/>
        </w:trPr>
        <w:tc>
          <w:tcPr>
            <w:tcW w:w="860" w:type="dxa"/>
            <w:vAlign w:val="center"/>
          </w:tcPr>
          <w:p w14:paraId="038E733B" w14:textId="6F0146D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46B3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560" w:type="dxa"/>
            <w:vAlign w:val="center"/>
          </w:tcPr>
          <w:p w14:paraId="0AE758F5" w14:textId="533E458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46B3C">
              <w:rPr>
                <w:rFonts w:ascii="Calibri" w:hAnsi="Calibri" w:cs="Calibri"/>
                <w:color w:val="000000"/>
                <w:sz w:val="15"/>
                <w:szCs w:val="15"/>
              </w:rPr>
              <w:t>142568C04E0902179</w:t>
            </w:r>
          </w:p>
        </w:tc>
        <w:tc>
          <w:tcPr>
            <w:tcW w:w="3424" w:type="dxa"/>
            <w:vAlign w:val="center"/>
          </w:tcPr>
          <w:p w14:paraId="684C5D28" w14:textId="16FD39F0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GABRIEL RIBEIRO OINHOS</w:t>
            </w:r>
          </w:p>
        </w:tc>
        <w:tc>
          <w:tcPr>
            <w:tcW w:w="992" w:type="dxa"/>
            <w:vAlign w:val="center"/>
          </w:tcPr>
          <w:p w14:paraId="549EC389" w14:textId="0BA45806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69C05035" w14:textId="3AD19B9F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0" w:type="dxa"/>
            <w:vAlign w:val="center"/>
          </w:tcPr>
          <w:p w14:paraId="11D2019C" w14:textId="164BFA81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0 PONTOS</w:t>
            </w:r>
          </w:p>
        </w:tc>
        <w:tc>
          <w:tcPr>
            <w:tcW w:w="1132" w:type="dxa"/>
            <w:vAlign w:val="center"/>
          </w:tcPr>
          <w:p w14:paraId="409476EB" w14:textId="7BD5F53C" w:rsidR="0005505C" w:rsidRPr="00346B3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346B3C">
              <w:rPr>
                <w:rFonts w:ascii="Calibri" w:hAnsi="Calibri" w:cs="Calibri"/>
                <w:color w:val="000000"/>
                <w:sz w:val="16"/>
                <w:szCs w:val="16"/>
              </w:rPr>
              <w:t>DATA DE NASCIMENTO</w:t>
            </w:r>
            <w:r w:rsidRPr="00346B3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23/05/2006</w:t>
            </w:r>
          </w:p>
        </w:tc>
        <w:tc>
          <w:tcPr>
            <w:tcW w:w="1136" w:type="dxa"/>
            <w:vAlign w:val="center"/>
          </w:tcPr>
          <w:p w14:paraId="1AA2E685" w14:textId="1AC531CB" w:rsidR="0005505C" w:rsidRPr="003E6FF4" w:rsidRDefault="0005505C" w:rsidP="0005505C">
            <w:pPr>
              <w:jc w:val="center"/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  <w:lang w:val="pt-BR"/>
              </w:rPr>
              <w:t>-</w:t>
            </w:r>
          </w:p>
        </w:tc>
      </w:tr>
    </w:tbl>
    <w:p w14:paraId="54AF299D" w14:textId="77777777" w:rsidR="007E1F13" w:rsidRDefault="007E1F13" w:rsidP="00615964">
      <w:pPr>
        <w:ind w:firstLine="360"/>
        <w:jc w:val="both"/>
        <w:rPr>
          <w:rFonts w:asciiTheme="minorHAnsi" w:hAnsiTheme="minorHAnsi" w:cstheme="minorHAnsi"/>
          <w:b/>
          <w:lang w:val="pt-BR"/>
        </w:rPr>
      </w:pPr>
    </w:p>
    <w:p w14:paraId="4C19EEE8" w14:textId="77777777" w:rsidR="00346B3C" w:rsidRDefault="00346B3C" w:rsidP="00346B3C">
      <w:pPr>
        <w:ind w:firstLine="360"/>
        <w:jc w:val="both"/>
        <w:rPr>
          <w:rFonts w:asciiTheme="minorHAnsi" w:hAnsiTheme="minorHAnsi" w:cstheme="minorHAnsi"/>
          <w:b/>
          <w:lang w:val="pt-BR"/>
        </w:rPr>
      </w:pPr>
    </w:p>
    <w:p w14:paraId="3196B502" w14:textId="77777777" w:rsidR="0005505C" w:rsidRDefault="0005505C" w:rsidP="00346B3C">
      <w:pPr>
        <w:ind w:firstLine="360"/>
        <w:jc w:val="both"/>
        <w:rPr>
          <w:rFonts w:asciiTheme="minorHAnsi" w:hAnsiTheme="minorHAnsi" w:cstheme="minorHAnsi"/>
          <w:b/>
          <w:lang w:val="pt-BR"/>
        </w:rPr>
      </w:pPr>
    </w:p>
    <w:p w14:paraId="3FB62720" w14:textId="662423EE" w:rsidR="00CE75B2" w:rsidRDefault="00CE75B2" w:rsidP="00CE75B2">
      <w:pPr>
        <w:ind w:firstLine="360"/>
        <w:jc w:val="center"/>
        <w:rPr>
          <w:rFonts w:asciiTheme="minorHAnsi" w:hAnsiTheme="minorHAnsi" w:cstheme="minorHAnsi"/>
          <w:b/>
          <w:u w:val="single"/>
          <w:lang w:val="pt-BR"/>
        </w:rPr>
      </w:pPr>
      <w:r w:rsidRPr="00346B3C">
        <w:rPr>
          <w:rFonts w:asciiTheme="minorHAnsi" w:hAnsiTheme="minorHAnsi" w:cstheme="minorHAnsi"/>
          <w:b/>
          <w:u w:val="single"/>
          <w:lang w:val="pt-BR"/>
        </w:rPr>
        <w:lastRenderedPageBreak/>
        <w:t>CANDIDATOS ELIMINADOS:</w:t>
      </w:r>
    </w:p>
    <w:p w14:paraId="1BCDC53B" w14:textId="77777777" w:rsidR="00346B3C" w:rsidRDefault="00346B3C" w:rsidP="00CE75B2">
      <w:pPr>
        <w:ind w:firstLine="360"/>
        <w:jc w:val="center"/>
        <w:rPr>
          <w:rFonts w:asciiTheme="minorHAnsi" w:hAnsiTheme="minorHAnsi" w:cstheme="minorHAnsi"/>
          <w:b/>
          <w:u w:val="single"/>
          <w:lang w:val="pt-BR"/>
        </w:rPr>
      </w:pPr>
    </w:p>
    <w:p w14:paraId="5F5441BF" w14:textId="34C9D936" w:rsidR="00346B3C" w:rsidRPr="00346B3C" w:rsidRDefault="00346B3C" w:rsidP="00346B3C">
      <w:pPr>
        <w:ind w:left="708" w:firstLine="708"/>
        <w:rPr>
          <w:rFonts w:asciiTheme="minorHAnsi" w:hAnsiTheme="minorHAnsi" w:cstheme="minorHAnsi"/>
          <w:b/>
          <w:lang w:val="pt-BR"/>
        </w:rPr>
      </w:pPr>
      <w:r w:rsidRPr="00346B3C">
        <w:rPr>
          <w:rFonts w:asciiTheme="minorHAnsi" w:hAnsiTheme="minorHAnsi" w:cstheme="minorHAnsi"/>
          <w:b/>
          <w:lang w:val="pt-BR"/>
        </w:rPr>
        <w:t>AUXILIAR DE SERVIÇOS:</w:t>
      </w:r>
    </w:p>
    <w:p w14:paraId="3EBD31EB" w14:textId="69FCE185" w:rsidR="00560461" w:rsidRDefault="00346B3C" w:rsidP="00346B3C">
      <w:pPr>
        <w:ind w:firstLine="360"/>
        <w:rPr>
          <w:rFonts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  <w:lang w:val="pt-BR"/>
        </w:rPr>
        <w:tab/>
      </w:r>
      <w:r>
        <w:rPr>
          <w:rFonts w:asciiTheme="minorHAnsi" w:hAnsiTheme="minorHAnsi" w:cstheme="minorHAnsi"/>
          <w:b/>
          <w:lang w:val="pt-BR"/>
        </w:rPr>
        <w:tab/>
      </w:r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1"/>
        <w:gridCol w:w="4110"/>
        <w:gridCol w:w="1722"/>
      </w:tblGrid>
      <w:tr w:rsidR="00CE75B2" w:rsidRPr="00160DA0" w14:paraId="75BC4BAB" w14:textId="77777777" w:rsidTr="006E5483">
        <w:trPr>
          <w:trHeight w:val="567"/>
          <w:jc w:val="center"/>
        </w:trPr>
        <w:tc>
          <w:tcPr>
            <w:tcW w:w="2251" w:type="dxa"/>
            <w:shd w:val="clear" w:color="auto" w:fill="D9D9D9" w:themeFill="background1" w:themeFillShade="D9"/>
            <w:vAlign w:val="center"/>
          </w:tcPr>
          <w:p w14:paraId="265CD35B" w14:textId="77777777" w:rsidR="00CE75B2" w:rsidRPr="00A517D3" w:rsidRDefault="00CE75B2" w:rsidP="006E54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N.º</w:t>
            </w:r>
            <w:proofErr w:type="gramEnd"/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INSCRIÇÃO</w:t>
            </w:r>
          </w:p>
        </w:tc>
        <w:tc>
          <w:tcPr>
            <w:tcW w:w="4110" w:type="dxa"/>
            <w:shd w:val="clear" w:color="auto" w:fill="D9D9D9" w:themeFill="background1" w:themeFillShade="D9"/>
            <w:vAlign w:val="center"/>
          </w:tcPr>
          <w:p w14:paraId="5225155C" w14:textId="77777777" w:rsidR="00CE75B2" w:rsidRPr="00A517D3" w:rsidRDefault="00CE75B2" w:rsidP="006E54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NOME DO CANDIDATO</w:t>
            </w:r>
          </w:p>
        </w:tc>
        <w:tc>
          <w:tcPr>
            <w:tcW w:w="1722" w:type="dxa"/>
            <w:shd w:val="clear" w:color="auto" w:fill="D9D9D9" w:themeFill="background1" w:themeFillShade="D9"/>
            <w:vAlign w:val="center"/>
          </w:tcPr>
          <w:p w14:paraId="73B15950" w14:textId="77777777" w:rsidR="00CE75B2" w:rsidRPr="00A517D3" w:rsidRDefault="00CE75B2" w:rsidP="006E5483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RESULTADO</w:t>
            </w:r>
          </w:p>
        </w:tc>
      </w:tr>
      <w:tr w:rsidR="0005505C" w:rsidRPr="00160DA0" w14:paraId="29753753" w14:textId="77777777" w:rsidTr="006E5483">
        <w:trPr>
          <w:trHeight w:val="567"/>
          <w:jc w:val="center"/>
        </w:trPr>
        <w:tc>
          <w:tcPr>
            <w:tcW w:w="2251" w:type="dxa"/>
            <w:vAlign w:val="center"/>
          </w:tcPr>
          <w:p w14:paraId="7D033A96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142968C08E2319A24</w:t>
            </w:r>
          </w:p>
        </w:tc>
        <w:tc>
          <w:tcPr>
            <w:tcW w:w="4110" w:type="dxa"/>
            <w:vAlign w:val="center"/>
          </w:tcPr>
          <w:p w14:paraId="7FEB86B2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ALEX SANDRO FIDELIS KOPPE</w:t>
            </w:r>
          </w:p>
        </w:tc>
        <w:tc>
          <w:tcPr>
            <w:tcW w:w="1722" w:type="dxa"/>
            <w:vAlign w:val="center"/>
          </w:tcPr>
          <w:p w14:paraId="099B64C3" w14:textId="1857FAAE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5529738C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10D8449F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141168BECF13EB9DE</w:t>
            </w:r>
          </w:p>
        </w:tc>
        <w:tc>
          <w:tcPr>
            <w:tcW w:w="4110" w:type="dxa"/>
            <w:vAlign w:val="center"/>
          </w:tcPr>
          <w:p w14:paraId="53CD3697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DENEVAL CORREA SILVA</w:t>
            </w:r>
          </w:p>
        </w:tc>
        <w:tc>
          <w:tcPr>
            <w:tcW w:w="1722" w:type="dxa"/>
            <w:vAlign w:val="center"/>
          </w:tcPr>
          <w:p w14:paraId="02B42CDB" w14:textId="1CAB0D6F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6D1AD40F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32429F39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144968C4BF45BDF6E</w:t>
            </w:r>
          </w:p>
        </w:tc>
        <w:tc>
          <w:tcPr>
            <w:tcW w:w="4110" w:type="dxa"/>
            <w:vAlign w:val="center"/>
          </w:tcPr>
          <w:p w14:paraId="40E324A0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DENIS MILIOLI DOS SANTOS</w:t>
            </w:r>
          </w:p>
        </w:tc>
        <w:tc>
          <w:tcPr>
            <w:tcW w:w="1722" w:type="dxa"/>
            <w:vAlign w:val="center"/>
          </w:tcPr>
          <w:p w14:paraId="6500DC93" w14:textId="04EE69F5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5BFCC8C8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3946296D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143968C2CED7F17B5</w:t>
            </w:r>
          </w:p>
        </w:tc>
        <w:tc>
          <w:tcPr>
            <w:tcW w:w="4110" w:type="dxa"/>
            <w:vAlign w:val="center"/>
          </w:tcPr>
          <w:p w14:paraId="53B01CAE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DENIZIA TEIXEIRA ÂNGELO</w:t>
            </w:r>
          </w:p>
        </w:tc>
        <w:tc>
          <w:tcPr>
            <w:tcW w:w="1722" w:type="dxa"/>
            <w:vAlign w:val="center"/>
          </w:tcPr>
          <w:p w14:paraId="26491023" w14:textId="59178F6A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</w:t>
            </w:r>
          </w:p>
        </w:tc>
      </w:tr>
      <w:tr w:rsidR="0005505C" w:rsidRPr="00160DA0" w14:paraId="29BA982D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0BAF9818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141368BF050A91407</w:t>
            </w:r>
          </w:p>
        </w:tc>
        <w:tc>
          <w:tcPr>
            <w:tcW w:w="4110" w:type="dxa"/>
            <w:vAlign w:val="center"/>
          </w:tcPr>
          <w:p w14:paraId="6A6A98B9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JOZIEL SCHEIDEGGER FERNANDES</w:t>
            </w:r>
          </w:p>
        </w:tc>
        <w:tc>
          <w:tcPr>
            <w:tcW w:w="1722" w:type="dxa"/>
            <w:vAlign w:val="center"/>
          </w:tcPr>
          <w:p w14:paraId="1671E067" w14:textId="77E5B8EF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5DD51B52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766CB822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143068C154781B546</w:t>
            </w:r>
          </w:p>
        </w:tc>
        <w:tc>
          <w:tcPr>
            <w:tcW w:w="4110" w:type="dxa"/>
            <w:vAlign w:val="center"/>
          </w:tcPr>
          <w:p w14:paraId="43E0DC9F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MARCIANE OLIVEIRA LUIZ</w:t>
            </w:r>
          </w:p>
        </w:tc>
        <w:tc>
          <w:tcPr>
            <w:tcW w:w="1722" w:type="dxa"/>
            <w:vAlign w:val="center"/>
          </w:tcPr>
          <w:p w14:paraId="247CABBC" w14:textId="533D050C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ELIMINADA</w:t>
            </w:r>
          </w:p>
        </w:tc>
      </w:tr>
      <w:tr w:rsidR="0005505C" w:rsidRPr="00160DA0" w14:paraId="16DA7FF0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5385F254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142468C042F0DE6E0</w:t>
            </w:r>
          </w:p>
        </w:tc>
        <w:tc>
          <w:tcPr>
            <w:tcW w:w="4110" w:type="dxa"/>
            <w:vAlign w:val="center"/>
          </w:tcPr>
          <w:p w14:paraId="54AE5CAD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NAFTALY COSTA DA SILVA</w:t>
            </w:r>
          </w:p>
        </w:tc>
        <w:tc>
          <w:tcPr>
            <w:tcW w:w="1722" w:type="dxa"/>
            <w:vAlign w:val="center"/>
          </w:tcPr>
          <w:p w14:paraId="402642B9" w14:textId="6A2987EB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ELIMINADA</w:t>
            </w:r>
          </w:p>
        </w:tc>
      </w:tr>
      <w:tr w:rsidR="0005505C" w:rsidRPr="00160DA0" w14:paraId="770E0FEB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576ACDAA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141768BF855916C59</w:t>
            </w:r>
          </w:p>
        </w:tc>
        <w:tc>
          <w:tcPr>
            <w:tcW w:w="4110" w:type="dxa"/>
            <w:vAlign w:val="center"/>
          </w:tcPr>
          <w:p w14:paraId="3760C46E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ROMÁRIO ALMEIDA DO NASCIMENTO</w:t>
            </w:r>
          </w:p>
        </w:tc>
        <w:tc>
          <w:tcPr>
            <w:tcW w:w="1722" w:type="dxa"/>
            <w:vAlign w:val="center"/>
          </w:tcPr>
          <w:p w14:paraId="165C895A" w14:textId="5E28DDE3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7873CC1C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71859C7C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143868C2C73961D52</w:t>
            </w:r>
          </w:p>
        </w:tc>
        <w:tc>
          <w:tcPr>
            <w:tcW w:w="4110" w:type="dxa"/>
            <w:vAlign w:val="center"/>
          </w:tcPr>
          <w:p w14:paraId="2DD13377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THAYS FABHYOLLA PONTES GOMES</w:t>
            </w:r>
          </w:p>
        </w:tc>
        <w:tc>
          <w:tcPr>
            <w:tcW w:w="1722" w:type="dxa"/>
            <w:vAlign w:val="center"/>
          </w:tcPr>
          <w:p w14:paraId="4DB01DCB" w14:textId="6C8CB204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ELIMINADA</w:t>
            </w:r>
          </w:p>
        </w:tc>
      </w:tr>
      <w:tr w:rsidR="0005505C" w:rsidRPr="00160DA0" w14:paraId="5048F7DF" w14:textId="77777777" w:rsidTr="00A743B6">
        <w:trPr>
          <w:trHeight w:val="567"/>
          <w:jc w:val="center"/>
        </w:trPr>
        <w:tc>
          <w:tcPr>
            <w:tcW w:w="2251" w:type="dxa"/>
            <w:vAlign w:val="center"/>
          </w:tcPr>
          <w:p w14:paraId="0D6A466F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144068C2E7DC34986</w:t>
            </w:r>
          </w:p>
        </w:tc>
        <w:tc>
          <w:tcPr>
            <w:tcW w:w="4110" w:type="dxa"/>
            <w:vAlign w:val="center"/>
          </w:tcPr>
          <w:p w14:paraId="411CD855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UELITON DE JESUS NUNES</w:t>
            </w:r>
          </w:p>
        </w:tc>
        <w:tc>
          <w:tcPr>
            <w:tcW w:w="1722" w:type="dxa"/>
            <w:vAlign w:val="center"/>
          </w:tcPr>
          <w:p w14:paraId="0AA3FDB6" w14:textId="509BD4EE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160DA0" w14:paraId="386F6196" w14:textId="77777777" w:rsidTr="006E5483">
        <w:trPr>
          <w:trHeight w:val="567"/>
          <w:jc w:val="center"/>
        </w:trPr>
        <w:tc>
          <w:tcPr>
            <w:tcW w:w="2251" w:type="dxa"/>
            <w:vAlign w:val="center"/>
          </w:tcPr>
          <w:p w14:paraId="1A5A0E2A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144268C314EA6371B</w:t>
            </w:r>
          </w:p>
        </w:tc>
        <w:tc>
          <w:tcPr>
            <w:tcW w:w="4110" w:type="dxa"/>
            <w:vAlign w:val="center"/>
          </w:tcPr>
          <w:p w14:paraId="0BDE272B" w14:textId="77777777" w:rsidR="0005505C" w:rsidRPr="0005505C" w:rsidRDefault="0005505C" w:rsidP="0005505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sz w:val="16"/>
                <w:szCs w:val="16"/>
              </w:rPr>
              <w:t>ZILDO DAS NEVES BENEVIDES</w:t>
            </w:r>
          </w:p>
        </w:tc>
        <w:tc>
          <w:tcPr>
            <w:tcW w:w="1722" w:type="dxa"/>
            <w:vAlign w:val="center"/>
          </w:tcPr>
          <w:p w14:paraId="64916227" w14:textId="4781A252" w:rsidR="0005505C" w:rsidRPr="0005505C" w:rsidRDefault="0005505C" w:rsidP="0005505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</w:t>
            </w:r>
          </w:p>
        </w:tc>
      </w:tr>
    </w:tbl>
    <w:p w14:paraId="738E934F" w14:textId="77777777" w:rsidR="00CE75B2" w:rsidRPr="00290608" w:rsidRDefault="00CE75B2" w:rsidP="001C2389">
      <w:pPr>
        <w:pStyle w:val="Ttulo"/>
        <w:rPr>
          <w:rFonts w:asciiTheme="minorHAnsi" w:hAnsiTheme="minorHAnsi" w:cstheme="minorHAnsi"/>
          <w:b w:val="0"/>
          <w:sz w:val="10"/>
          <w:szCs w:val="10"/>
          <w:lang w:val="pt-BR"/>
        </w:rPr>
      </w:pPr>
    </w:p>
    <w:p w14:paraId="3E642D08" w14:textId="77777777" w:rsidR="00346B3C" w:rsidRDefault="00346B3C" w:rsidP="00346B3C">
      <w:pPr>
        <w:ind w:left="708" w:firstLine="708"/>
        <w:rPr>
          <w:rFonts w:asciiTheme="minorHAnsi" w:hAnsiTheme="minorHAnsi" w:cstheme="minorHAnsi"/>
          <w:b/>
          <w:lang w:val="pt-BR"/>
        </w:rPr>
      </w:pPr>
    </w:p>
    <w:p w14:paraId="092E6A99" w14:textId="77777777" w:rsidR="00346B3C" w:rsidRDefault="00346B3C" w:rsidP="00346B3C">
      <w:pPr>
        <w:ind w:left="708" w:firstLine="708"/>
        <w:rPr>
          <w:rFonts w:asciiTheme="minorHAnsi" w:hAnsiTheme="minorHAnsi" w:cstheme="minorHAnsi"/>
          <w:b/>
          <w:lang w:val="pt-BR"/>
        </w:rPr>
      </w:pPr>
    </w:p>
    <w:p w14:paraId="1A5261A9" w14:textId="14E1420F" w:rsidR="00346B3C" w:rsidRPr="00346B3C" w:rsidRDefault="00346B3C" w:rsidP="00346B3C">
      <w:pPr>
        <w:ind w:left="708" w:firstLine="708"/>
        <w:rPr>
          <w:rFonts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  <w:lang w:val="pt-BR"/>
        </w:rPr>
        <w:t>MECÂNICO</w:t>
      </w:r>
      <w:r w:rsidRPr="00346B3C">
        <w:rPr>
          <w:rFonts w:asciiTheme="minorHAnsi" w:hAnsiTheme="minorHAnsi" w:cstheme="minorHAnsi"/>
          <w:b/>
          <w:lang w:val="pt-BR"/>
        </w:rPr>
        <w:t>:</w:t>
      </w:r>
    </w:p>
    <w:p w14:paraId="70A21D73" w14:textId="719FB246" w:rsidR="00346B3C" w:rsidRDefault="00346B3C" w:rsidP="00346B3C">
      <w:pPr>
        <w:ind w:firstLine="360"/>
        <w:rPr>
          <w:rFonts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  <w:lang w:val="pt-BR"/>
        </w:rPr>
        <w:tab/>
      </w:r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1"/>
        <w:gridCol w:w="4110"/>
        <w:gridCol w:w="1722"/>
      </w:tblGrid>
      <w:tr w:rsidR="00346B3C" w:rsidRPr="00A517D3" w14:paraId="77F4ADEB" w14:textId="77777777" w:rsidTr="00E70855">
        <w:trPr>
          <w:trHeight w:val="567"/>
          <w:jc w:val="center"/>
        </w:trPr>
        <w:tc>
          <w:tcPr>
            <w:tcW w:w="2251" w:type="dxa"/>
            <w:shd w:val="clear" w:color="auto" w:fill="D9D9D9" w:themeFill="background1" w:themeFillShade="D9"/>
            <w:vAlign w:val="center"/>
          </w:tcPr>
          <w:p w14:paraId="13EC0F68" w14:textId="77777777" w:rsidR="00346B3C" w:rsidRPr="00A517D3" w:rsidRDefault="00346B3C" w:rsidP="00E7085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N.º</w:t>
            </w:r>
            <w:proofErr w:type="gramEnd"/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INSCRIÇÃO</w:t>
            </w:r>
          </w:p>
        </w:tc>
        <w:tc>
          <w:tcPr>
            <w:tcW w:w="4110" w:type="dxa"/>
            <w:shd w:val="clear" w:color="auto" w:fill="D9D9D9" w:themeFill="background1" w:themeFillShade="D9"/>
            <w:vAlign w:val="center"/>
          </w:tcPr>
          <w:p w14:paraId="6217CA7E" w14:textId="77777777" w:rsidR="00346B3C" w:rsidRPr="00A517D3" w:rsidRDefault="00346B3C" w:rsidP="00E7085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NOME DO CANDIDATO</w:t>
            </w:r>
          </w:p>
        </w:tc>
        <w:tc>
          <w:tcPr>
            <w:tcW w:w="1722" w:type="dxa"/>
            <w:shd w:val="clear" w:color="auto" w:fill="D9D9D9" w:themeFill="background1" w:themeFillShade="D9"/>
            <w:vAlign w:val="center"/>
          </w:tcPr>
          <w:p w14:paraId="45C02914" w14:textId="77777777" w:rsidR="00346B3C" w:rsidRPr="00A517D3" w:rsidRDefault="00346B3C" w:rsidP="00E70855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517D3">
              <w:rPr>
                <w:rFonts w:asciiTheme="minorHAnsi" w:hAnsiTheme="minorHAnsi" w:cstheme="minorHAnsi"/>
                <w:b/>
                <w:sz w:val="16"/>
                <w:szCs w:val="16"/>
              </w:rPr>
              <w:t>RESULTADO</w:t>
            </w:r>
          </w:p>
        </w:tc>
      </w:tr>
      <w:tr w:rsidR="0005505C" w:rsidRPr="0071094C" w14:paraId="7C0F1147" w14:textId="77777777" w:rsidTr="00E70855">
        <w:trPr>
          <w:trHeight w:val="567"/>
          <w:jc w:val="center"/>
        </w:trPr>
        <w:tc>
          <w:tcPr>
            <w:tcW w:w="2251" w:type="dxa"/>
            <w:vAlign w:val="center"/>
          </w:tcPr>
          <w:p w14:paraId="03E562E3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141268BF0417F2DB1</w:t>
            </w:r>
          </w:p>
        </w:tc>
        <w:tc>
          <w:tcPr>
            <w:tcW w:w="4110" w:type="dxa"/>
            <w:vAlign w:val="center"/>
          </w:tcPr>
          <w:p w14:paraId="120F4BA6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EZIEL COUTINHO CABRAL</w:t>
            </w:r>
          </w:p>
        </w:tc>
        <w:tc>
          <w:tcPr>
            <w:tcW w:w="1722" w:type="dxa"/>
            <w:vAlign w:val="center"/>
          </w:tcPr>
          <w:p w14:paraId="6FD5E715" w14:textId="77777777" w:rsidR="0005505C" w:rsidRPr="0005505C" w:rsidRDefault="0005505C" w:rsidP="00346B3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71094C" w14:paraId="0EDE85E7" w14:textId="77777777" w:rsidTr="00E70855">
        <w:trPr>
          <w:trHeight w:val="567"/>
          <w:jc w:val="center"/>
        </w:trPr>
        <w:tc>
          <w:tcPr>
            <w:tcW w:w="2251" w:type="dxa"/>
            <w:vAlign w:val="center"/>
          </w:tcPr>
          <w:p w14:paraId="6916CC59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141968C025772B80F</w:t>
            </w:r>
          </w:p>
        </w:tc>
        <w:tc>
          <w:tcPr>
            <w:tcW w:w="4110" w:type="dxa"/>
            <w:vAlign w:val="center"/>
          </w:tcPr>
          <w:p w14:paraId="2AAA6067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PAULO ROBERTO MARQUESINI SEDANO</w:t>
            </w:r>
          </w:p>
        </w:tc>
        <w:tc>
          <w:tcPr>
            <w:tcW w:w="1722" w:type="dxa"/>
            <w:vAlign w:val="center"/>
          </w:tcPr>
          <w:p w14:paraId="654122BC" w14:textId="74B02982" w:rsidR="0005505C" w:rsidRPr="0005505C" w:rsidRDefault="0005505C" w:rsidP="00346B3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  <w:tr w:rsidR="0005505C" w:rsidRPr="00560461" w14:paraId="2716E23F" w14:textId="77777777" w:rsidTr="00E70855">
        <w:trPr>
          <w:trHeight w:val="567"/>
          <w:jc w:val="center"/>
        </w:trPr>
        <w:tc>
          <w:tcPr>
            <w:tcW w:w="2251" w:type="dxa"/>
            <w:vAlign w:val="center"/>
          </w:tcPr>
          <w:p w14:paraId="09C3AF36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144468C366D86B803</w:t>
            </w:r>
          </w:p>
        </w:tc>
        <w:tc>
          <w:tcPr>
            <w:tcW w:w="4110" w:type="dxa"/>
            <w:vAlign w:val="center"/>
          </w:tcPr>
          <w:p w14:paraId="33255840" w14:textId="77777777" w:rsidR="0005505C" w:rsidRPr="0005505C" w:rsidRDefault="0005505C" w:rsidP="00346B3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5505C">
              <w:rPr>
                <w:rFonts w:ascii="Calibri" w:hAnsi="Calibri" w:cs="Calibri"/>
                <w:color w:val="000000"/>
                <w:sz w:val="16"/>
                <w:szCs w:val="16"/>
              </w:rPr>
              <w:t>TIAGO MENEGARDO FREITAS</w:t>
            </w:r>
          </w:p>
        </w:tc>
        <w:tc>
          <w:tcPr>
            <w:tcW w:w="1722" w:type="dxa"/>
            <w:vAlign w:val="center"/>
          </w:tcPr>
          <w:p w14:paraId="3AB75A7B" w14:textId="2E345181" w:rsidR="0005505C" w:rsidRPr="0005505C" w:rsidRDefault="0005505C" w:rsidP="00346B3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5505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ELIMINADO</w:t>
            </w:r>
          </w:p>
        </w:tc>
      </w:tr>
    </w:tbl>
    <w:p w14:paraId="3467F9EF" w14:textId="77777777" w:rsidR="00346B3C" w:rsidRDefault="00346B3C" w:rsidP="001C2389">
      <w:pPr>
        <w:pStyle w:val="Ttulo"/>
        <w:rPr>
          <w:rFonts w:asciiTheme="minorHAnsi" w:hAnsiTheme="minorHAnsi" w:cstheme="minorHAnsi"/>
          <w:b w:val="0"/>
          <w:lang w:val="pt-BR"/>
        </w:rPr>
      </w:pPr>
    </w:p>
    <w:p w14:paraId="16B9C1F0" w14:textId="77777777" w:rsidR="00346B3C" w:rsidRDefault="00346B3C" w:rsidP="001C2389">
      <w:pPr>
        <w:pStyle w:val="Ttulo"/>
        <w:rPr>
          <w:rFonts w:asciiTheme="minorHAnsi" w:hAnsiTheme="minorHAnsi" w:cstheme="minorHAnsi"/>
          <w:b w:val="0"/>
          <w:lang w:val="pt-BR"/>
        </w:rPr>
      </w:pPr>
    </w:p>
    <w:p w14:paraId="66771F3D" w14:textId="1650CA27" w:rsidR="00543F87" w:rsidRDefault="00543F87" w:rsidP="001C2389">
      <w:pPr>
        <w:pStyle w:val="Ttulo"/>
        <w:rPr>
          <w:rFonts w:asciiTheme="minorHAnsi" w:hAnsiTheme="minorHAnsi" w:cstheme="minorHAnsi"/>
          <w:b w:val="0"/>
          <w:lang w:val="pt-BR"/>
        </w:rPr>
      </w:pPr>
      <w:r w:rsidRPr="00077C56">
        <w:rPr>
          <w:rFonts w:asciiTheme="minorHAnsi" w:hAnsiTheme="minorHAnsi" w:cstheme="minorHAnsi"/>
          <w:b w:val="0"/>
          <w:lang w:val="pt-BR"/>
        </w:rPr>
        <w:t xml:space="preserve">Rio Novo do Sul/ES, </w:t>
      </w:r>
      <w:r w:rsidR="00604D55">
        <w:rPr>
          <w:rFonts w:asciiTheme="minorHAnsi" w:hAnsiTheme="minorHAnsi" w:cstheme="minorHAnsi"/>
          <w:b w:val="0"/>
          <w:lang w:val="pt-BR"/>
        </w:rPr>
        <w:t>2</w:t>
      </w:r>
      <w:r w:rsidR="00346B3C">
        <w:rPr>
          <w:rFonts w:asciiTheme="minorHAnsi" w:hAnsiTheme="minorHAnsi" w:cstheme="minorHAnsi"/>
          <w:b w:val="0"/>
          <w:lang w:val="pt-BR"/>
        </w:rPr>
        <w:t>9</w:t>
      </w:r>
      <w:r w:rsidR="0091312C">
        <w:rPr>
          <w:rFonts w:asciiTheme="minorHAnsi" w:hAnsiTheme="minorHAnsi" w:cstheme="minorHAnsi"/>
          <w:b w:val="0"/>
          <w:lang w:val="pt-BR"/>
        </w:rPr>
        <w:t xml:space="preserve"> </w:t>
      </w:r>
      <w:r w:rsidR="00EC73A3">
        <w:rPr>
          <w:rFonts w:asciiTheme="minorHAnsi" w:hAnsiTheme="minorHAnsi" w:cstheme="minorHAnsi"/>
          <w:b w:val="0"/>
          <w:lang w:val="pt-BR"/>
        </w:rPr>
        <w:t xml:space="preserve">de </w:t>
      </w:r>
      <w:proofErr w:type="gramStart"/>
      <w:r w:rsidR="00604D55">
        <w:rPr>
          <w:rFonts w:asciiTheme="minorHAnsi" w:hAnsiTheme="minorHAnsi" w:cstheme="minorHAnsi"/>
          <w:b w:val="0"/>
          <w:lang w:val="pt-BR"/>
        </w:rPr>
        <w:t>Setembro</w:t>
      </w:r>
      <w:proofErr w:type="gramEnd"/>
      <w:r w:rsidR="008B01B8">
        <w:rPr>
          <w:rFonts w:asciiTheme="minorHAnsi" w:hAnsiTheme="minorHAnsi" w:cstheme="minorHAnsi"/>
          <w:b w:val="0"/>
          <w:lang w:val="pt-BR"/>
        </w:rPr>
        <w:t xml:space="preserve"> </w:t>
      </w:r>
      <w:r w:rsidRPr="00077C56">
        <w:rPr>
          <w:rFonts w:asciiTheme="minorHAnsi" w:hAnsiTheme="minorHAnsi" w:cstheme="minorHAnsi"/>
          <w:b w:val="0"/>
          <w:lang w:val="pt-BR"/>
        </w:rPr>
        <w:t>de 20</w:t>
      </w:r>
      <w:r w:rsidR="00FD3E92">
        <w:rPr>
          <w:rFonts w:asciiTheme="minorHAnsi" w:hAnsiTheme="minorHAnsi" w:cstheme="minorHAnsi"/>
          <w:b w:val="0"/>
          <w:lang w:val="pt-BR"/>
        </w:rPr>
        <w:t>2</w:t>
      </w:r>
      <w:r w:rsidR="00615964">
        <w:rPr>
          <w:rFonts w:asciiTheme="minorHAnsi" w:hAnsiTheme="minorHAnsi" w:cstheme="minorHAnsi"/>
          <w:b w:val="0"/>
          <w:lang w:val="pt-BR"/>
        </w:rPr>
        <w:t>5</w:t>
      </w:r>
      <w:r w:rsidRPr="00077C56">
        <w:rPr>
          <w:rFonts w:asciiTheme="minorHAnsi" w:hAnsiTheme="minorHAnsi" w:cstheme="minorHAnsi"/>
          <w:b w:val="0"/>
          <w:lang w:val="pt-BR"/>
        </w:rPr>
        <w:t>.</w:t>
      </w:r>
    </w:p>
    <w:p w14:paraId="75422119" w14:textId="77777777" w:rsidR="0005505C" w:rsidRDefault="0005505C" w:rsidP="00572AD5">
      <w:pPr>
        <w:pStyle w:val="Ttulo"/>
        <w:rPr>
          <w:rFonts w:asciiTheme="minorHAnsi" w:hAnsiTheme="minorHAnsi" w:cstheme="minorHAnsi"/>
          <w:b w:val="0"/>
          <w:sz w:val="20"/>
          <w:szCs w:val="20"/>
          <w:lang w:val="pt-BR"/>
        </w:rPr>
      </w:pPr>
      <w:bookmarkStart w:id="0" w:name="_Hlk124764461"/>
    </w:p>
    <w:p w14:paraId="03B427E2" w14:textId="77777777" w:rsidR="00346B3C" w:rsidRDefault="00346B3C" w:rsidP="00572AD5">
      <w:pPr>
        <w:pStyle w:val="Ttulo"/>
        <w:rPr>
          <w:rFonts w:asciiTheme="minorHAnsi" w:hAnsiTheme="minorHAnsi" w:cstheme="minorHAnsi"/>
          <w:b w:val="0"/>
          <w:sz w:val="20"/>
          <w:szCs w:val="20"/>
          <w:lang w:val="pt-BR"/>
        </w:rPr>
      </w:pPr>
    </w:p>
    <w:p w14:paraId="4FF49558" w14:textId="77777777" w:rsidR="002450B3" w:rsidRPr="00BD2723" w:rsidRDefault="002450B3" w:rsidP="00572AD5">
      <w:pPr>
        <w:pStyle w:val="Ttulo"/>
        <w:rPr>
          <w:rFonts w:asciiTheme="minorHAnsi" w:hAnsiTheme="minorHAnsi" w:cstheme="minorHAnsi"/>
          <w:b w:val="0"/>
          <w:sz w:val="20"/>
          <w:szCs w:val="20"/>
          <w:lang w:val="pt-BR"/>
        </w:rPr>
      </w:pPr>
    </w:p>
    <w:bookmarkEnd w:id="0"/>
    <w:p w14:paraId="1FC01000" w14:textId="77777777" w:rsidR="00A50DA3" w:rsidRDefault="00A50DA3" w:rsidP="00A50DA3">
      <w:pPr>
        <w:pStyle w:val="Ttulo"/>
        <w:rPr>
          <w:rFonts w:asciiTheme="minorHAnsi" w:hAnsiTheme="minorHAnsi" w:cstheme="minorHAnsi"/>
          <w:b w:val="0"/>
          <w:lang w:val="pt-BR"/>
        </w:rPr>
      </w:pPr>
    </w:p>
    <w:p w14:paraId="2632A14D" w14:textId="77777777" w:rsidR="00A50DA3" w:rsidRDefault="00A50DA3" w:rsidP="00A50DA3">
      <w:pPr>
        <w:pStyle w:val="Ttulo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 xml:space="preserve">FILIPE ROBSON MOULIM DA PASCHOA       </w:t>
      </w:r>
    </w:p>
    <w:p w14:paraId="7F62BD84" w14:textId="77777777" w:rsidR="00A50DA3" w:rsidRDefault="00A50DA3" w:rsidP="00A50DA3">
      <w:pPr>
        <w:pStyle w:val="Ttulo"/>
        <w:rPr>
          <w:rFonts w:ascii="Calibri" w:hAnsi="Calibri" w:cs="Calibri"/>
          <w:lang w:val="pt-BR"/>
        </w:rPr>
      </w:pPr>
      <w:r>
        <w:rPr>
          <w:rFonts w:ascii="Calibri" w:hAnsi="Calibri"/>
          <w:b w:val="0"/>
          <w:lang w:val="pt-BR"/>
        </w:rPr>
        <w:t>Presidente da Comissão</w:t>
      </w:r>
    </w:p>
    <w:p w14:paraId="690A9EEC" w14:textId="77777777" w:rsidR="00290608" w:rsidRDefault="00290608" w:rsidP="00A50DA3">
      <w:pPr>
        <w:pStyle w:val="Ttulo"/>
        <w:rPr>
          <w:rFonts w:ascii="Calibri" w:hAnsi="Calibri" w:cs="Calibri"/>
          <w:b w:val="0"/>
          <w:sz w:val="20"/>
          <w:szCs w:val="20"/>
          <w:lang w:val="pt-BR"/>
        </w:rPr>
      </w:pPr>
    </w:p>
    <w:p w14:paraId="56F19E30" w14:textId="77777777" w:rsidR="0005505C" w:rsidRDefault="0005505C" w:rsidP="00A50DA3">
      <w:pPr>
        <w:pStyle w:val="Ttulo"/>
        <w:rPr>
          <w:rFonts w:ascii="Calibri" w:hAnsi="Calibri" w:cs="Calibri"/>
          <w:b w:val="0"/>
          <w:sz w:val="20"/>
          <w:szCs w:val="20"/>
          <w:lang w:val="pt-BR"/>
        </w:rPr>
      </w:pPr>
    </w:p>
    <w:p w14:paraId="1AA0A0AA" w14:textId="77777777" w:rsidR="00346B3C" w:rsidRPr="00290608" w:rsidRDefault="00346B3C" w:rsidP="00A50DA3">
      <w:pPr>
        <w:pStyle w:val="Ttulo"/>
        <w:rPr>
          <w:rFonts w:ascii="Calibri" w:hAnsi="Calibri" w:cs="Calibri"/>
          <w:b w:val="0"/>
          <w:sz w:val="20"/>
          <w:szCs w:val="20"/>
          <w:lang w:val="pt-BR"/>
        </w:rPr>
      </w:pPr>
    </w:p>
    <w:p w14:paraId="26DBB39B" w14:textId="77777777" w:rsidR="00A50DA3" w:rsidRDefault="00A50DA3" w:rsidP="00A50DA3">
      <w:pPr>
        <w:pStyle w:val="Ttulo"/>
        <w:rPr>
          <w:rFonts w:ascii="Calibri" w:hAnsi="Calibri"/>
          <w:lang w:val="pt-BR"/>
        </w:rPr>
      </w:pPr>
      <w:r>
        <w:rPr>
          <w:rFonts w:ascii="Calibri" w:hAnsi="Calibri"/>
          <w:lang w:val="pt-BR"/>
        </w:rPr>
        <w:t>ANDRESSA MOREIRA VIEIRA SILVA                                 CLAUDIANE LOUZADA WETLER</w:t>
      </w:r>
    </w:p>
    <w:p w14:paraId="55860CD6" w14:textId="77777777" w:rsidR="00A50DA3" w:rsidRDefault="00A50DA3" w:rsidP="00A50DA3">
      <w:pPr>
        <w:jc w:val="center"/>
        <w:rPr>
          <w:rFonts w:ascii="Calibri" w:hAnsi="Calibri"/>
          <w:lang w:val="pt-BR"/>
        </w:rPr>
      </w:pPr>
      <w:r>
        <w:rPr>
          <w:rFonts w:ascii="Calibri" w:hAnsi="Calibri"/>
          <w:lang w:val="pt-BR"/>
        </w:rPr>
        <w:t>Membro da Comissão                                                       Membro da Comissão</w:t>
      </w:r>
    </w:p>
    <w:p w14:paraId="2C3858F7" w14:textId="77777777" w:rsidR="00290608" w:rsidRDefault="00290608" w:rsidP="00A50DA3">
      <w:pPr>
        <w:pStyle w:val="Corpodetexto"/>
        <w:spacing w:line="240" w:lineRule="auto"/>
        <w:jc w:val="center"/>
        <w:rPr>
          <w:rFonts w:asciiTheme="minorHAnsi" w:hAnsiTheme="minorHAnsi" w:cstheme="minorHAnsi"/>
          <w:b/>
          <w:bCs/>
          <w:sz w:val="20"/>
          <w:szCs w:val="20"/>
          <w:lang w:val="pt-BR"/>
        </w:rPr>
      </w:pPr>
    </w:p>
    <w:p w14:paraId="1D6E2690" w14:textId="77777777" w:rsidR="0005505C" w:rsidRDefault="0005505C" w:rsidP="00A50DA3">
      <w:pPr>
        <w:pStyle w:val="Corpodetexto"/>
        <w:spacing w:line="240" w:lineRule="auto"/>
        <w:jc w:val="center"/>
        <w:rPr>
          <w:rFonts w:asciiTheme="minorHAnsi" w:hAnsiTheme="minorHAnsi" w:cstheme="minorHAnsi"/>
          <w:b/>
          <w:bCs/>
          <w:sz w:val="20"/>
          <w:szCs w:val="20"/>
          <w:lang w:val="pt-BR"/>
        </w:rPr>
      </w:pPr>
    </w:p>
    <w:p w14:paraId="31C9DAE2" w14:textId="77777777" w:rsidR="00346B3C" w:rsidRPr="00290608" w:rsidRDefault="00346B3C" w:rsidP="00A50DA3">
      <w:pPr>
        <w:pStyle w:val="Corpodetexto"/>
        <w:spacing w:line="240" w:lineRule="auto"/>
        <w:jc w:val="center"/>
        <w:rPr>
          <w:rFonts w:asciiTheme="minorHAnsi" w:hAnsiTheme="minorHAnsi" w:cstheme="minorHAnsi"/>
          <w:b/>
          <w:bCs/>
          <w:sz w:val="20"/>
          <w:szCs w:val="20"/>
          <w:lang w:val="pt-BR"/>
        </w:rPr>
      </w:pPr>
    </w:p>
    <w:p w14:paraId="7D7C133D" w14:textId="77777777" w:rsidR="00A50DA3" w:rsidRPr="00077C56" w:rsidRDefault="00A50DA3" w:rsidP="00A50DA3">
      <w:pPr>
        <w:pStyle w:val="Corpodetexto"/>
        <w:spacing w:line="240" w:lineRule="auto"/>
        <w:jc w:val="center"/>
        <w:rPr>
          <w:rFonts w:asciiTheme="minorHAnsi" w:hAnsiTheme="minorHAnsi" w:cstheme="minorHAnsi"/>
          <w:b/>
          <w:bCs/>
          <w:lang w:val="pt-BR"/>
        </w:rPr>
      </w:pPr>
      <w:r>
        <w:rPr>
          <w:rFonts w:asciiTheme="minorHAnsi" w:hAnsiTheme="minorHAnsi" w:cstheme="minorHAnsi"/>
          <w:b/>
          <w:bCs/>
          <w:lang w:val="pt-BR"/>
        </w:rPr>
        <w:t>JOCENEI MARCONCINI CASTELARI</w:t>
      </w:r>
    </w:p>
    <w:p w14:paraId="6B77D52D" w14:textId="42252C29" w:rsidR="00543F87" w:rsidRPr="00543F87" w:rsidRDefault="00A50DA3" w:rsidP="00A50DA3">
      <w:pPr>
        <w:pStyle w:val="Ttulo"/>
        <w:rPr>
          <w:lang w:val="pt-BR"/>
        </w:rPr>
      </w:pPr>
      <w:r w:rsidRPr="00B27641">
        <w:rPr>
          <w:rFonts w:asciiTheme="minorHAnsi" w:hAnsiTheme="minorHAnsi" w:cstheme="minorHAnsi"/>
          <w:b w:val="0"/>
          <w:lang w:val="pt-BR"/>
        </w:rPr>
        <w:t>Prefeito Municipal</w:t>
      </w:r>
    </w:p>
    <w:sectPr w:rsidR="00543F87" w:rsidRPr="00543F87" w:rsidSect="00EC7AA1">
      <w:headerReference w:type="default" r:id="rId8"/>
      <w:footerReference w:type="default" r:id="rId9"/>
      <w:pgSz w:w="11906" w:h="16838"/>
      <w:pgMar w:top="720" w:right="720" w:bottom="720" w:left="720" w:header="709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7CCA2" w14:textId="77777777" w:rsidR="008B01B8" w:rsidRDefault="008B01B8" w:rsidP="00543F87">
      <w:r>
        <w:separator/>
      </w:r>
    </w:p>
  </w:endnote>
  <w:endnote w:type="continuationSeparator" w:id="0">
    <w:p w14:paraId="1B065F01" w14:textId="77777777" w:rsidR="008B01B8" w:rsidRDefault="008B01B8" w:rsidP="005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17325"/>
      <w:docPartObj>
        <w:docPartGallery w:val="Page Numbers (Bottom of Page)"/>
        <w:docPartUnique/>
      </w:docPartObj>
    </w:sdtPr>
    <w:sdtEndPr/>
    <w:sdtContent>
      <w:p w14:paraId="1DD9ABFF" w14:textId="77777777" w:rsidR="008B01B8" w:rsidRPr="008A0324" w:rsidRDefault="008B01B8" w:rsidP="008A0324">
        <w:pPr>
          <w:pStyle w:val="Rodap"/>
          <w:jc w:val="right"/>
          <w:rPr>
            <w:lang w:val="pt-BR"/>
          </w:rPr>
        </w:pPr>
        <w:r>
          <w:rPr>
            <w:rStyle w:val="Nmerodepgina"/>
            <w:rFonts w:ascii="Calibri" w:hAnsi="Calibri" w:cs="Calibri"/>
            <w:sz w:val="22"/>
            <w:szCs w:val="22"/>
          </w:rPr>
          <w:fldChar w:fldCharType="begin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instrText xml:space="preserve"> PAGE </w:instrTex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separate"/>
        </w:r>
        <w:r w:rsidR="00A41D16">
          <w:rPr>
            <w:rStyle w:val="Nmerodepgina"/>
            <w:rFonts w:ascii="Calibri" w:hAnsi="Calibri" w:cs="Calibri"/>
            <w:noProof/>
            <w:sz w:val="22"/>
            <w:szCs w:val="22"/>
            <w:lang w:val="pt-BR"/>
          </w:rPr>
          <w:t>2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end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t xml:space="preserve"> de 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begin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instrText xml:space="preserve"> NUMPAGES </w:instrTex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separate"/>
        </w:r>
        <w:r w:rsidR="00A41D16">
          <w:rPr>
            <w:rStyle w:val="Nmerodepgina"/>
            <w:rFonts w:ascii="Calibri" w:hAnsi="Calibri" w:cs="Calibri"/>
            <w:noProof/>
            <w:sz w:val="22"/>
            <w:szCs w:val="22"/>
            <w:lang w:val="pt-BR"/>
          </w:rPr>
          <w:t>14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end"/>
        </w:r>
      </w:p>
    </w:sdtContent>
  </w:sdt>
  <w:p w14:paraId="42A81FBE" w14:textId="77777777" w:rsidR="008B01B8" w:rsidRPr="00470C61" w:rsidRDefault="008B01B8" w:rsidP="001C2389">
    <w:pPr>
      <w:pStyle w:val="Rodap"/>
      <w:jc w:val="center"/>
      <w:rPr>
        <w:rFonts w:ascii="Calibri" w:hAnsi="Calibri"/>
        <w:b/>
        <w:sz w:val="18"/>
        <w:szCs w:val="18"/>
        <w:lang w:val="pt-BR"/>
      </w:rPr>
    </w:pPr>
    <w:r w:rsidRPr="00470C61">
      <w:rPr>
        <w:rFonts w:ascii="Calibri" w:hAnsi="Calibri"/>
        <w:b/>
        <w:sz w:val="18"/>
        <w:szCs w:val="18"/>
        <w:lang w:val="pt-BR"/>
      </w:rPr>
      <w:t>Prefeitura Municipal de Rio Novo do Sul</w:t>
    </w:r>
    <w:r>
      <w:rPr>
        <w:rFonts w:ascii="Calibri" w:hAnsi="Calibri"/>
        <w:b/>
        <w:sz w:val="18"/>
        <w:szCs w:val="18"/>
        <w:lang w:val="pt-BR"/>
      </w:rPr>
      <w:t>/</w:t>
    </w:r>
    <w:r w:rsidRPr="00470C61">
      <w:rPr>
        <w:rFonts w:ascii="Calibri" w:hAnsi="Calibri"/>
        <w:b/>
        <w:sz w:val="18"/>
        <w:szCs w:val="18"/>
        <w:lang w:val="pt-BR"/>
      </w:rPr>
      <w:t>ES</w:t>
    </w:r>
  </w:p>
  <w:p w14:paraId="46D68827" w14:textId="5C9A9B76" w:rsidR="008B01B8" w:rsidRPr="00470C61" w:rsidRDefault="008B01B8" w:rsidP="001C2389">
    <w:pPr>
      <w:pStyle w:val="Rodap"/>
      <w:jc w:val="center"/>
      <w:rPr>
        <w:rFonts w:ascii="Calibri" w:hAnsi="Calibri"/>
        <w:sz w:val="18"/>
        <w:szCs w:val="18"/>
        <w:lang w:val="pt-BR"/>
      </w:rPr>
    </w:pPr>
    <w:r>
      <w:rPr>
        <w:rFonts w:ascii="Calibri" w:hAnsi="Calibri"/>
        <w:sz w:val="18"/>
        <w:szCs w:val="18"/>
        <w:lang w:val="pt-BR"/>
      </w:rPr>
      <w:t xml:space="preserve">Rua </w:t>
    </w:r>
    <w:r w:rsidR="00760C7E">
      <w:rPr>
        <w:rFonts w:ascii="Calibri" w:hAnsi="Calibri"/>
        <w:sz w:val="18"/>
        <w:szCs w:val="18"/>
        <w:lang w:val="pt-BR"/>
      </w:rPr>
      <w:t>Fernando de Abreu</w:t>
    </w:r>
    <w:r>
      <w:rPr>
        <w:rFonts w:ascii="Calibri" w:hAnsi="Calibri"/>
        <w:sz w:val="18"/>
        <w:szCs w:val="18"/>
        <w:lang w:val="pt-BR"/>
      </w:rPr>
      <w:t xml:space="preserve">, nº </w:t>
    </w:r>
    <w:r w:rsidR="00760C7E">
      <w:rPr>
        <w:rFonts w:ascii="Calibri" w:hAnsi="Calibri"/>
        <w:sz w:val="18"/>
        <w:szCs w:val="18"/>
        <w:lang w:val="pt-BR"/>
      </w:rPr>
      <w:t>1</w:t>
    </w:r>
    <w:r>
      <w:rPr>
        <w:rFonts w:ascii="Calibri" w:hAnsi="Calibri"/>
        <w:sz w:val="18"/>
        <w:szCs w:val="18"/>
        <w:lang w:val="pt-BR"/>
      </w:rPr>
      <w:t>8</w:t>
    </w:r>
    <w:r w:rsidRPr="00470C61">
      <w:rPr>
        <w:rFonts w:ascii="Calibri" w:hAnsi="Calibri"/>
        <w:sz w:val="18"/>
        <w:szCs w:val="18"/>
        <w:lang w:val="pt-BR"/>
      </w:rPr>
      <w:t xml:space="preserve"> -</w:t>
    </w:r>
    <w:r w:rsidR="00760C7E">
      <w:rPr>
        <w:rFonts w:ascii="Calibri" w:hAnsi="Calibri"/>
        <w:sz w:val="18"/>
        <w:szCs w:val="18"/>
        <w:lang w:val="pt-BR"/>
      </w:rPr>
      <w:t xml:space="preserve"> </w:t>
    </w:r>
    <w:r w:rsidRPr="00470C61">
      <w:rPr>
        <w:rFonts w:ascii="Calibri" w:hAnsi="Calibri"/>
        <w:sz w:val="18"/>
        <w:szCs w:val="18"/>
        <w:lang w:val="pt-BR"/>
      </w:rPr>
      <w:t xml:space="preserve">Centro - Rio Novo do Sul/ES </w:t>
    </w:r>
    <w:r>
      <w:rPr>
        <w:rFonts w:ascii="Calibri" w:hAnsi="Calibri"/>
        <w:sz w:val="18"/>
        <w:szCs w:val="18"/>
        <w:lang w:val="pt-BR"/>
      </w:rPr>
      <w:t>-</w:t>
    </w:r>
    <w:r w:rsidRPr="00470C61">
      <w:rPr>
        <w:rFonts w:ascii="Calibri" w:hAnsi="Calibri"/>
        <w:sz w:val="18"/>
        <w:szCs w:val="18"/>
        <w:lang w:val="pt-BR"/>
      </w:rPr>
      <w:t xml:space="preserve"> CEP</w:t>
    </w:r>
    <w:r>
      <w:rPr>
        <w:rFonts w:ascii="Calibri" w:hAnsi="Calibri"/>
        <w:sz w:val="18"/>
        <w:szCs w:val="18"/>
        <w:lang w:val="pt-BR"/>
      </w:rPr>
      <w:t>:</w:t>
    </w:r>
    <w:r w:rsidRPr="00470C61">
      <w:rPr>
        <w:rFonts w:ascii="Calibri" w:hAnsi="Calibri"/>
        <w:sz w:val="18"/>
        <w:szCs w:val="18"/>
        <w:lang w:val="pt-BR"/>
      </w:rPr>
      <w:t xml:space="preserve"> 29.290-000</w:t>
    </w:r>
  </w:p>
  <w:p w14:paraId="2F3208A0" w14:textId="77777777" w:rsidR="008B01B8" w:rsidRPr="00470C61" w:rsidRDefault="008B01B8" w:rsidP="001C2389">
    <w:pPr>
      <w:pStyle w:val="Rodap"/>
      <w:jc w:val="center"/>
      <w:rPr>
        <w:rFonts w:ascii="Calibri" w:hAnsi="Calibri"/>
        <w:sz w:val="18"/>
        <w:szCs w:val="18"/>
        <w:lang w:val="pt-BR"/>
      </w:rPr>
    </w:pPr>
    <w:r w:rsidRPr="00470C61">
      <w:rPr>
        <w:rFonts w:ascii="Calibri" w:hAnsi="Calibri"/>
        <w:sz w:val="18"/>
        <w:szCs w:val="18"/>
        <w:lang w:val="pt-BR"/>
      </w:rPr>
      <w:t>www.rionovodosul.es.gov.br | administracao@rionovodosul.es.gov.br</w:t>
    </w:r>
  </w:p>
  <w:p w14:paraId="2D81AE67" w14:textId="07EB2861" w:rsidR="008B01B8" w:rsidRPr="00AA4BDB" w:rsidRDefault="008B01B8" w:rsidP="00AA4BDB">
    <w:pPr>
      <w:pStyle w:val="Rodap"/>
      <w:jc w:val="center"/>
      <w:rPr>
        <w:rFonts w:ascii="Calibri" w:hAnsi="Calibri"/>
        <w:sz w:val="18"/>
        <w:szCs w:val="18"/>
      </w:rPr>
    </w:pPr>
    <w:r w:rsidRPr="0032421E">
      <w:rPr>
        <w:rFonts w:ascii="Calibri" w:hAnsi="Calibri"/>
        <w:sz w:val="18"/>
        <w:szCs w:val="18"/>
      </w:rPr>
      <w:t xml:space="preserve">Tel.: (28) </w:t>
    </w:r>
    <w:r w:rsidR="00760C7E">
      <w:rPr>
        <w:rFonts w:ascii="Calibri" w:hAnsi="Calibri"/>
        <w:sz w:val="18"/>
        <w:szCs w:val="18"/>
      </w:rPr>
      <w:t>3199-0530 / 0800 150 1717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6710F" w14:textId="77777777" w:rsidR="008B01B8" w:rsidRDefault="008B01B8" w:rsidP="00543F87">
      <w:r>
        <w:separator/>
      </w:r>
    </w:p>
  </w:footnote>
  <w:footnote w:type="continuationSeparator" w:id="0">
    <w:p w14:paraId="73CA32D1" w14:textId="77777777" w:rsidR="008B01B8" w:rsidRDefault="008B01B8" w:rsidP="00543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838AE" w14:textId="77777777" w:rsidR="008B01B8" w:rsidRPr="00BD20B5" w:rsidRDefault="008B01B8" w:rsidP="00543F87">
    <w:pPr>
      <w:pStyle w:val="Cabealho"/>
      <w:jc w:val="center"/>
      <w:rPr>
        <w:rFonts w:asciiTheme="minorHAnsi" w:hAnsiTheme="minorHAnsi" w:cstheme="minorHAnsi"/>
      </w:rPr>
    </w:pPr>
    <w:r w:rsidRPr="00F855CB">
      <w:rPr>
        <w:noProof/>
        <w:lang w:val="pt-BR" w:eastAsia="pt-BR"/>
      </w:rPr>
      <w:drawing>
        <wp:inline distT="0" distB="0" distL="0" distR="0" wp14:anchorId="402F2AB9" wp14:editId="6C86DEA2">
          <wp:extent cx="1037816" cy="1007594"/>
          <wp:effectExtent l="0" t="0" r="0" b="0"/>
          <wp:docPr id="60834056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55859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941" cy="10164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633E16" w14:textId="77777777" w:rsidR="008B01B8" w:rsidRPr="004618F4" w:rsidRDefault="008B01B8" w:rsidP="00543F87">
    <w:pPr>
      <w:pStyle w:val="Cabealho"/>
      <w:jc w:val="center"/>
      <w:rPr>
        <w:rFonts w:asciiTheme="minorHAnsi" w:hAnsiTheme="minorHAnsi" w:cstheme="minorHAnsi"/>
        <w:b/>
        <w:i/>
        <w:sz w:val="28"/>
        <w:szCs w:val="28"/>
        <w:lang w:val="pt-BR"/>
      </w:rPr>
    </w:pPr>
    <w:r w:rsidRPr="004618F4">
      <w:rPr>
        <w:rFonts w:asciiTheme="minorHAnsi" w:hAnsiTheme="minorHAnsi" w:cstheme="minorHAnsi"/>
        <w:b/>
        <w:i/>
        <w:sz w:val="28"/>
        <w:szCs w:val="28"/>
        <w:lang w:val="pt-BR"/>
      </w:rPr>
      <w:t xml:space="preserve">PREFEITURA </w:t>
    </w:r>
    <w:r>
      <w:rPr>
        <w:rFonts w:asciiTheme="minorHAnsi" w:hAnsiTheme="minorHAnsi" w:cstheme="minorHAnsi"/>
        <w:b/>
        <w:i/>
        <w:sz w:val="28"/>
        <w:szCs w:val="28"/>
        <w:lang w:val="pt-BR"/>
      </w:rPr>
      <w:t>MUNICIPAL DE RIO NOVO DO SUL/ES</w:t>
    </w:r>
  </w:p>
  <w:p w14:paraId="6E51816B" w14:textId="77777777" w:rsidR="008B01B8" w:rsidRPr="00077C56" w:rsidRDefault="008B01B8" w:rsidP="00543F87">
    <w:pPr>
      <w:pStyle w:val="Cabealho"/>
      <w:jc w:val="center"/>
      <w:rPr>
        <w:rFonts w:asciiTheme="minorHAnsi" w:hAnsiTheme="minorHAnsi" w:cstheme="minorHAnsi"/>
        <w:i/>
        <w:sz w:val="20"/>
        <w:szCs w:val="20"/>
        <w:lang w:val="pt-BR"/>
      </w:rPr>
    </w:pPr>
  </w:p>
  <w:p w14:paraId="47DEE540" w14:textId="77777777" w:rsidR="008B01B8" w:rsidRPr="00077C56" w:rsidRDefault="008B01B8" w:rsidP="00543F87">
    <w:pPr>
      <w:pStyle w:val="Cabealho"/>
      <w:jc w:val="center"/>
      <w:rPr>
        <w:sz w:val="20"/>
        <w:szCs w:val="20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461EE"/>
    <w:multiLevelType w:val="hybridMultilevel"/>
    <w:tmpl w:val="84E4A09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D9374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9B33A19"/>
    <w:multiLevelType w:val="hybridMultilevel"/>
    <w:tmpl w:val="4E3CD830"/>
    <w:lvl w:ilvl="0" w:tplc="2B0CD8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D4D53"/>
    <w:multiLevelType w:val="multilevel"/>
    <w:tmpl w:val="668A3D60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031697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64553780">
    <w:abstractNumId w:val="1"/>
  </w:num>
  <w:num w:numId="2" w16cid:durableId="1751461865">
    <w:abstractNumId w:val="4"/>
  </w:num>
  <w:num w:numId="3" w16cid:durableId="1081221425">
    <w:abstractNumId w:val="3"/>
  </w:num>
  <w:num w:numId="4" w16cid:durableId="931163969">
    <w:abstractNumId w:val="2"/>
  </w:num>
  <w:num w:numId="5" w16cid:durableId="1411274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78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F87"/>
    <w:rsid w:val="000004F3"/>
    <w:rsid w:val="00011019"/>
    <w:rsid w:val="0001189E"/>
    <w:rsid w:val="00011CA1"/>
    <w:rsid w:val="00013E09"/>
    <w:rsid w:val="000177BC"/>
    <w:rsid w:val="00020059"/>
    <w:rsid w:val="000200F4"/>
    <w:rsid w:val="00025821"/>
    <w:rsid w:val="000263FB"/>
    <w:rsid w:val="000268F5"/>
    <w:rsid w:val="00032F05"/>
    <w:rsid w:val="00043980"/>
    <w:rsid w:val="0005505C"/>
    <w:rsid w:val="00055D58"/>
    <w:rsid w:val="000602BC"/>
    <w:rsid w:val="00063E0C"/>
    <w:rsid w:val="000640FE"/>
    <w:rsid w:val="00073865"/>
    <w:rsid w:val="00077C56"/>
    <w:rsid w:val="00080FAA"/>
    <w:rsid w:val="00086E84"/>
    <w:rsid w:val="00092093"/>
    <w:rsid w:val="000929A8"/>
    <w:rsid w:val="00093080"/>
    <w:rsid w:val="00094286"/>
    <w:rsid w:val="00095505"/>
    <w:rsid w:val="00095EE0"/>
    <w:rsid w:val="000A0293"/>
    <w:rsid w:val="000A0A4B"/>
    <w:rsid w:val="000B4572"/>
    <w:rsid w:val="000C055C"/>
    <w:rsid w:val="000C2A38"/>
    <w:rsid w:val="000C38FF"/>
    <w:rsid w:val="000C7846"/>
    <w:rsid w:val="000C7A51"/>
    <w:rsid w:val="000D0B66"/>
    <w:rsid w:val="000D19A9"/>
    <w:rsid w:val="000E34D3"/>
    <w:rsid w:val="000E47BA"/>
    <w:rsid w:val="000E703F"/>
    <w:rsid w:val="000F0CB8"/>
    <w:rsid w:val="000F1B15"/>
    <w:rsid w:val="00103D23"/>
    <w:rsid w:val="001051A6"/>
    <w:rsid w:val="001126A1"/>
    <w:rsid w:val="0011397B"/>
    <w:rsid w:val="0011561C"/>
    <w:rsid w:val="00116F08"/>
    <w:rsid w:val="00121884"/>
    <w:rsid w:val="00123421"/>
    <w:rsid w:val="0013113F"/>
    <w:rsid w:val="00134B2F"/>
    <w:rsid w:val="001406A8"/>
    <w:rsid w:val="00142509"/>
    <w:rsid w:val="00143B4E"/>
    <w:rsid w:val="0014693A"/>
    <w:rsid w:val="00146A97"/>
    <w:rsid w:val="001519F7"/>
    <w:rsid w:val="00153762"/>
    <w:rsid w:val="00153A1C"/>
    <w:rsid w:val="00155A4C"/>
    <w:rsid w:val="001607DD"/>
    <w:rsid w:val="00160A3A"/>
    <w:rsid w:val="00161AA7"/>
    <w:rsid w:val="0016753E"/>
    <w:rsid w:val="00167A34"/>
    <w:rsid w:val="00167D9F"/>
    <w:rsid w:val="0017046A"/>
    <w:rsid w:val="001743A9"/>
    <w:rsid w:val="001757F1"/>
    <w:rsid w:val="001767C8"/>
    <w:rsid w:val="00183046"/>
    <w:rsid w:val="00187A58"/>
    <w:rsid w:val="0019122F"/>
    <w:rsid w:val="00192900"/>
    <w:rsid w:val="00194688"/>
    <w:rsid w:val="001960C1"/>
    <w:rsid w:val="001A0271"/>
    <w:rsid w:val="001A24BA"/>
    <w:rsid w:val="001A254B"/>
    <w:rsid w:val="001B142D"/>
    <w:rsid w:val="001B18F6"/>
    <w:rsid w:val="001B3F53"/>
    <w:rsid w:val="001B6E14"/>
    <w:rsid w:val="001C2389"/>
    <w:rsid w:val="001C5A5B"/>
    <w:rsid w:val="001C65C4"/>
    <w:rsid w:val="001D076B"/>
    <w:rsid w:val="001D4D3C"/>
    <w:rsid w:val="001D57C4"/>
    <w:rsid w:val="001D70AF"/>
    <w:rsid w:val="001E00F9"/>
    <w:rsid w:val="001E1E82"/>
    <w:rsid w:val="001E5C09"/>
    <w:rsid w:val="001F0D93"/>
    <w:rsid w:val="001F1D9C"/>
    <w:rsid w:val="001F41C4"/>
    <w:rsid w:val="001F53F3"/>
    <w:rsid w:val="001F6047"/>
    <w:rsid w:val="00203DC2"/>
    <w:rsid w:val="00206B50"/>
    <w:rsid w:val="00210716"/>
    <w:rsid w:val="00212622"/>
    <w:rsid w:val="00215BAF"/>
    <w:rsid w:val="00215E55"/>
    <w:rsid w:val="00217E1F"/>
    <w:rsid w:val="002229FA"/>
    <w:rsid w:val="00226724"/>
    <w:rsid w:val="002319B1"/>
    <w:rsid w:val="00235E8B"/>
    <w:rsid w:val="0023680C"/>
    <w:rsid w:val="00240CDE"/>
    <w:rsid w:val="00241806"/>
    <w:rsid w:val="002450B3"/>
    <w:rsid w:val="00246BB0"/>
    <w:rsid w:val="002546A7"/>
    <w:rsid w:val="00262CE8"/>
    <w:rsid w:val="00263A78"/>
    <w:rsid w:val="00265C0C"/>
    <w:rsid w:val="00265E71"/>
    <w:rsid w:val="00270A6A"/>
    <w:rsid w:val="002725F2"/>
    <w:rsid w:val="00274CDD"/>
    <w:rsid w:val="00275A97"/>
    <w:rsid w:val="002850C1"/>
    <w:rsid w:val="00285DB1"/>
    <w:rsid w:val="002869F9"/>
    <w:rsid w:val="00286D3A"/>
    <w:rsid w:val="00290608"/>
    <w:rsid w:val="00293C85"/>
    <w:rsid w:val="002A7835"/>
    <w:rsid w:val="002B3731"/>
    <w:rsid w:val="002B5D14"/>
    <w:rsid w:val="002C1999"/>
    <w:rsid w:val="002C24A4"/>
    <w:rsid w:val="002C4450"/>
    <w:rsid w:val="002C5206"/>
    <w:rsid w:val="002D14CF"/>
    <w:rsid w:val="002D1AD1"/>
    <w:rsid w:val="002D4827"/>
    <w:rsid w:val="002E523F"/>
    <w:rsid w:val="002E79EB"/>
    <w:rsid w:val="002F26C6"/>
    <w:rsid w:val="00304747"/>
    <w:rsid w:val="003057A7"/>
    <w:rsid w:val="0032357F"/>
    <w:rsid w:val="00333E0A"/>
    <w:rsid w:val="003368D9"/>
    <w:rsid w:val="00343052"/>
    <w:rsid w:val="00346B3C"/>
    <w:rsid w:val="00352B3C"/>
    <w:rsid w:val="00362A2E"/>
    <w:rsid w:val="00363B5A"/>
    <w:rsid w:val="003665DB"/>
    <w:rsid w:val="00370163"/>
    <w:rsid w:val="003714AA"/>
    <w:rsid w:val="003716F9"/>
    <w:rsid w:val="00371C9B"/>
    <w:rsid w:val="003735BC"/>
    <w:rsid w:val="003736C9"/>
    <w:rsid w:val="00373F81"/>
    <w:rsid w:val="003760BE"/>
    <w:rsid w:val="003832CC"/>
    <w:rsid w:val="00384630"/>
    <w:rsid w:val="003A1F24"/>
    <w:rsid w:val="003A5890"/>
    <w:rsid w:val="003B1DF6"/>
    <w:rsid w:val="003B3C96"/>
    <w:rsid w:val="003B4934"/>
    <w:rsid w:val="003B67E4"/>
    <w:rsid w:val="003B77B6"/>
    <w:rsid w:val="003C7AF3"/>
    <w:rsid w:val="003D0782"/>
    <w:rsid w:val="003D569D"/>
    <w:rsid w:val="003E5AD4"/>
    <w:rsid w:val="003E6FF4"/>
    <w:rsid w:val="003E78A2"/>
    <w:rsid w:val="00403394"/>
    <w:rsid w:val="004041C7"/>
    <w:rsid w:val="00406AA5"/>
    <w:rsid w:val="00410076"/>
    <w:rsid w:val="00412BC6"/>
    <w:rsid w:val="00416148"/>
    <w:rsid w:val="00420AB6"/>
    <w:rsid w:val="00430C66"/>
    <w:rsid w:val="00433BE5"/>
    <w:rsid w:val="00434801"/>
    <w:rsid w:val="00435839"/>
    <w:rsid w:val="004435C8"/>
    <w:rsid w:val="00444825"/>
    <w:rsid w:val="00451C8B"/>
    <w:rsid w:val="004578E7"/>
    <w:rsid w:val="004618F4"/>
    <w:rsid w:val="00461B7B"/>
    <w:rsid w:val="004671F5"/>
    <w:rsid w:val="0046764C"/>
    <w:rsid w:val="00470FE7"/>
    <w:rsid w:val="00480706"/>
    <w:rsid w:val="00482F6D"/>
    <w:rsid w:val="00487FF2"/>
    <w:rsid w:val="00491FCE"/>
    <w:rsid w:val="00492207"/>
    <w:rsid w:val="004942E8"/>
    <w:rsid w:val="00495FA3"/>
    <w:rsid w:val="004A51BE"/>
    <w:rsid w:val="004B0331"/>
    <w:rsid w:val="004B5AA4"/>
    <w:rsid w:val="004C01B3"/>
    <w:rsid w:val="004C0BED"/>
    <w:rsid w:val="004C2325"/>
    <w:rsid w:val="004C5B66"/>
    <w:rsid w:val="004D016D"/>
    <w:rsid w:val="004D1ABE"/>
    <w:rsid w:val="004D5AEA"/>
    <w:rsid w:val="004D5E00"/>
    <w:rsid w:val="004D7FC8"/>
    <w:rsid w:val="004E5C22"/>
    <w:rsid w:val="004F2F11"/>
    <w:rsid w:val="0050110E"/>
    <w:rsid w:val="00502978"/>
    <w:rsid w:val="00504301"/>
    <w:rsid w:val="00505044"/>
    <w:rsid w:val="00513A24"/>
    <w:rsid w:val="0052436C"/>
    <w:rsid w:val="00531016"/>
    <w:rsid w:val="005340B0"/>
    <w:rsid w:val="0053552F"/>
    <w:rsid w:val="00542737"/>
    <w:rsid w:val="00542909"/>
    <w:rsid w:val="00543F87"/>
    <w:rsid w:val="00552548"/>
    <w:rsid w:val="00553FE8"/>
    <w:rsid w:val="00555661"/>
    <w:rsid w:val="00560461"/>
    <w:rsid w:val="005637FF"/>
    <w:rsid w:val="0056565A"/>
    <w:rsid w:val="00570BE7"/>
    <w:rsid w:val="00571808"/>
    <w:rsid w:val="00572AD5"/>
    <w:rsid w:val="00573E2C"/>
    <w:rsid w:val="00573F5D"/>
    <w:rsid w:val="00574926"/>
    <w:rsid w:val="005751A8"/>
    <w:rsid w:val="005800BF"/>
    <w:rsid w:val="00582561"/>
    <w:rsid w:val="00584242"/>
    <w:rsid w:val="00585A5D"/>
    <w:rsid w:val="005A51EE"/>
    <w:rsid w:val="005A7B4E"/>
    <w:rsid w:val="005B0A47"/>
    <w:rsid w:val="005B1921"/>
    <w:rsid w:val="005B192A"/>
    <w:rsid w:val="005B56A3"/>
    <w:rsid w:val="005B5DF2"/>
    <w:rsid w:val="005C6632"/>
    <w:rsid w:val="005D1A31"/>
    <w:rsid w:val="005D25EF"/>
    <w:rsid w:val="005E4A35"/>
    <w:rsid w:val="005F4A69"/>
    <w:rsid w:val="005F4C67"/>
    <w:rsid w:val="005F5DC9"/>
    <w:rsid w:val="005F6530"/>
    <w:rsid w:val="005F6B6D"/>
    <w:rsid w:val="00604D55"/>
    <w:rsid w:val="00605E95"/>
    <w:rsid w:val="006112EC"/>
    <w:rsid w:val="0061149B"/>
    <w:rsid w:val="00612FE1"/>
    <w:rsid w:val="006133D6"/>
    <w:rsid w:val="00614E14"/>
    <w:rsid w:val="00615964"/>
    <w:rsid w:val="00616EC9"/>
    <w:rsid w:val="006178ED"/>
    <w:rsid w:val="00620716"/>
    <w:rsid w:val="00622C79"/>
    <w:rsid w:val="00623AAE"/>
    <w:rsid w:val="00624BF1"/>
    <w:rsid w:val="00631E50"/>
    <w:rsid w:val="0063446E"/>
    <w:rsid w:val="00634C78"/>
    <w:rsid w:val="00640E0A"/>
    <w:rsid w:val="006419CB"/>
    <w:rsid w:val="00641FCA"/>
    <w:rsid w:val="00646DB4"/>
    <w:rsid w:val="00647A7B"/>
    <w:rsid w:val="0065023F"/>
    <w:rsid w:val="00652D51"/>
    <w:rsid w:val="00653D07"/>
    <w:rsid w:val="00655921"/>
    <w:rsid w:val="00660345"/>
    <w:rsid w:val="006624B3"/>
    <w:rsid w:val="00665BAF"/>
    <w:rsid w:val="00670E2B"/>
    <w:rsid w:val="00671DD0"/>
    <w:rsid w:val="00673ECF"/>
    <w:rsid w:val="00677FE8"/>
    <w:rsid w:val="00682D0C"/>
    <w:rsid w:val="00683A1D"/>
    <w:rsid w:val="00692CCE"/>
    <w:rsid w:val="00694843"/>
    <w:rsid w:val="006A1079"/>
    <w:rsid w:val="006A24FC"/>
    <w:rsid w:val="006A30AD"/>
    <w:rsid w:val="006A6CDC"/>
    <w:rsid w:val="006A7C94"/>
    <w:rsid w:val="006B3142"/>
    <w:rsid w:val="006C1A9C"/>
    <w:rsid w:val="006C30FF"/>
    <w:rsid w:val="006C515C"/>
    <w:rsid w:val="006C5B1B"/>
    <w:rsid w:val="006C79E5"/>
    <w:rsid w:val="006D1881"/>
    <w:rsid w:val="006D53B9"/>
    <w:rsid w:val="006D6BF7"/>
    <w:rsid w:val="006E3C20"/>
    <w:rsid w:val="006E4E34"/>
    <w:rsid w:val="006F1798"/>
    <w:rsid w:val="006F3D97"/>
    <w:rsid w:val="006F7C92"/>
    <w:rsid w:val="006F7D12"/>
    <w:rsid w:val="007007BA"/>
    <w:rsid w:val="007007D6"/>
    <w:rsid w:val="00703EA9"/>
    <w:rsid w:val="007146D5"/>
    <w:rsid w:val="0071686C"/>
    <w:rsid w:val="0072364E"/>
    <w:rsid w:val="00733EA5"/>
    <w:rsid w:val="007347E2"/>
    <w:rsid w:val="00741568"/>
    <w:rsid w:val="007430D7"/>
    <w:rsid w:val="0074409E"/>
    <w:rsid w:val="00746D34"/>
    <w:rsid w:val="007510E9"/>
    <w:rsid w:val="00755D9F"/>
    <w:rsid w:val="00760C7E"/>
    <w:rsid w:val="00764E65"/>
    <w:rsid w:val="0076627B"/>
    <w:rsid w:val="00775889"/>
    <w:rsid w:val="00776AF3"/>
    <w:rsid w:val="007774A7"/>
    <w:rsid w:val="00785221"/>
    <w:rsid w:val="007900A9"/>
    <w:rsid w:val="00795F86"/>
    <w:rsid w:val="007A165C"/>
    <w:rsid w:val="007A507C"/>
    <w:rsid w:val="007B178E"/>
    <w:rsid w:val="007B1905"/>
    <w:rsid w:val="007B2008"/>
    <w:rsid w:val="007B4FAD"/>
    <w:rsid w:val="007C3FFD"/>
    <w:rsid w:val="007C4E92"/>
    <w:rsid w:val="007D2BF4"/>
    <w:rsid w:val="007D66B4"/>
    <w:rsid w:val="007D7315"/>
    <w:rsid w:val="007D7F87"/>
    <w:rsid w:val="007E1F13"/>
    <w:rsid w:val="007E312B"/>
    <w:rsid w:val="007E3204"/>
    <w:rsid w:val="007E34FB"/>
    <w:rsid w:val="007E45B8"/>
    <w:rsid w:val="007E49AC"/>
    <w:rsid w:val="007F0513"/>
    <w:rsid w:val="00801E20"/>
    <w:rsid w:val="00802236"/>
    <w:rsid w:val="0080224B"/>
    <w:rsid w:val="00805425"/>
    <w:rsid w:val="00805DC5"/>
    <w:rsid w:val="00806229"/>
    <w:rsid w:val="00811333"/>
    <w:rsid w:val="00815A03"/>
    <w:rsid w:val="008278E5"/>
    <w:rsid w:val="008305F5"/>
    <w:rsid w:val="008331F9"/>
    <w:rsid w:val="0084259D"/>
    <w:rsid w:val="008464E3"/>
    <w:rsid w:val="008528D2"/>
    <w:rsid w:val="00856A36"/>
    <w:rsid w:val="00860D23"/>
    <w:rsid w:val="008651EC"/>
    <w:rsid w:val="00865BF3"/>
    <w:rsid w:val="008730F9"/>
    <w:rsid w:val="00873230"/>
    <w:rsid w:val="008737D3"/>
    <w:rsid w:val="008762F6"/>
    <w:rsid w:val="00880B4B"/>
    <w:rsid w:val="008819F7"/>
    <w:rsid w:val="00882AD8"/>
    <w:rsid w:val="00886089"/>
    <w:rsid w:val="00886BA0"/>
    <w:rsid w:val="00891014"/>
    <w:rsid w:val="008916D1"/>
    <w:rsid w:val="00892918"/>
    <w:rsid w:val="00895019"/>
    <w:rsid w:val="00895E33"/>
    <w:rsid w:val="008A0324"/>
    <w:rsid w:val="008A21A2"/>
    <w:rsid w:val="008A503F"/>
    <w:rsid w:val="008B01B8"/>
    <w:rsid w:val="008B33D7"/>
    <w:rsid w:val="008B717D"/>
    <w:rsid w:val="008C23D4"/>
    <w:rsid w:val="008C4E41"/>
    <w:rsid w:val="008D1773"/>
    <w:rsid w:val="008D21B0"/>
    <w:rsid w:val="008E3D3E"/>
    <w:rsid w:val="008E58B8"/>
    <w:rsid w:val="008E65D8"/>
    <w:rsid w:val="008F07D0"/>
    <w:rsid w:val="008F0D9D"/>
    <w:rsid w:val="008F51DB"/>
    <w:rsid w:val="0090239A"/>
    <w:rsid w:val="00903497"/>
    <w:rsid w:val="0090471D"/>
    <w:rsid w:val="009052B2"/>
    <w:rsid w:val="009075BF"/>
    <w:rsid w:val="009105B6"/>
    <w:rsid w:val="0091103F"/>
    <w:rsid w:val="0091312C"/>
    <w:rsid w:val="00915CE5"/>
    <w:rsid w:val="00925D1A"/>
    <w:rsid w:val="00927053"/>
    <w:rsid w:val="0093065C"/>
    <w:rsid w:val="00932586"/>
    <w:rsid w:val="00937F2C"/>
    <w:rsid w:val="00941458"/>
    <w:rsid w:val="009503EC"/>
    <w:rsid w:val="00951EAE"/>
    <w:rsid w:val="00954761"/>
    <w:rsid w:val="00955151"/>
    <w:rsid w:val="009555AB"/>
    <w:rsid w:val="009603E3"/>
    <w:rsid w:val="00964CB9"/>
    <w:rsid w:val="009765F7"/>
    <w:rsid w:val="00980DE9"/>
    <w:rsid w:val="00982CB4"/>
    <w:rsid w:val="009869C4"/>
    <w:rsid w:val="00986A62"/>
    <w:rsid w:val="00987B66"/>
    <w:rsid w:val="00995746"/>
    <w:rsid w:val="00996091"/>
    <w:rsid w:val="00997E19"/>
    <w:rsid w:val="009A40DC"/>
    <w:rsid w:val="009A71F1"/>
    <w:rsid w:val="009C1668"/>
    <w:rsid w:val="009C2B82"/>
    <w:rsid w:val="009C473F"/>
    <w:rsid w:val="009C55DF"/>
    <w:rsid w:val="009D1CB0"/>
    <w:rsid w:val="009D3E0A"/>
    <w:rsid w:val="009D5FAC"/>
    <w:rsid w:val="009D6091"/>
    <w:rsid w:val="009D77EC"/>
    <w:rsid w:val="009E1915"/>
    <w:rsid w:val="009E2261"/>
    <w:rsid w:val="009E2EFC"/>
    <w:rsid w:val="009F09DA"/>
    <w:rsid w:val="009F6053"/>
    <w:rsid w:val="009F60E0"/>
    <w:rsid w:val="009F6C03"/>
    <w:rsid w:val="00A02903"/>
    <w:rsid w:val="00A06ECB"/>
    <w:rsid w:val="00A118A6"/>
    <w:rsid w:val="00A13551"/>
    <w:rsid w:val="00A14981"/>
    <w:rsid w:val="00A1638D"/>
    <w:rsid w:val="00A21A00"/>
    <w:rsid w:val="00A27146"/>
    <w:rsid w:val="00A41013"/>
    <w:rsid w:val="00A41D16"/>
    <w:rsid w:val="00A44F91"/>
    <w:rsid w:val="00A4674F"/>
    <w:rsid w:val="00A5074A"/>
    <w:rsid w:val="00A50DA3"/>
    <w:rsid w:val="00A52F0E"/>
    <w:rsid w:val="00A606FC"/>
    <w:rsid w:val="00A61C7C"/>
    <w:rsid w:val="00A64A87"/>
    <w:rsid w:val="00A73231"/>
    <w:rsid w:val="00A73A76"/>
    <w:rsid w:val="00A743B6"/>
    <w:rsid w:val="00A77198"/>
    <w:rsid w:val="00A8085D"/>
    <w:rsid w:val="00A80A50"/>
    <w:rsid w:val="00A84323"/>
    <w:rsid w:val="00A84F4B"/>
    <w:rsid w:val="00A8526C"/>
    <w:rsid w:val="00A87A08"/>
    <w:rsid w:val="00A918D7"/>
    <w:rsid w:val="00A9330F"/>
    <w:rsid w:val="00A951E1"/>
    <w:rsid w:val="00AA127C"/>
    <w:rsid w:val="00AA4881"/>
    <w:rsid w:val="00AA4BDB"/>
    <w:rsid w:val="00AA7BA0"/>
    <w:rsid w:val="00AB0522"/>
    <w:rsid w:val="00AB396B"/>
    <w:rsid w:val="00AC02F7"/>
    <w:rsid w:val="00AC2EF2"/>
    <w:rsid w:val="00AC55F8"/>
    <w:rsid w:val="00AC5DF1"/>
    <w:rsid w:val="00AC6035"/>
    <w:rsid w:val="00AC66F1"/>
    <w:rsid w:val="00AD0435"/>
    <w:rsid w:val="00AD0EC5"/>
    <w:rsid w:val="00AD345E"/>
    <w:rsid w:val="00AD77EB"/>
    <w:rsid w:val="00AE0FC7"/>
    <w:rsid w:val="00AE1F26"/>
    <w:rsid w:val="00AE1F3D"/>
    <w:rsid w:val="00AF2908"/>
    <w:rsid w:val="00AF2AB4"/>
    <w:rsid w:val="00AF6E21"/>
    <w:rsid w:val="00B00127"/>
    <w:rsid w:val="00B00845"/>
    <w:rsid w:val="00B00F63"/>
    <w:rsid w:val="00B022BF"/>
    <w:rsid w:val="00B12222"/>
    <w:rsid w:val="00B140D7"/>
    <w:rsid w:val="00B14C56"/>
    <w:rsid w:val="00B177A4"/>
    <w:rsid w:val="00B25209"/>
    <w:rsid w:val="00B2531D"/>
    <w:rsid w:val="00B27641"/>
    <w:rsid w:val="00B32F54"/>
    <w:rsid w:val="00B44EA3"/>
    <w:rsid w:val="00B47AFF"/>
    <w:rsid w:val="00B50C22"/>
    <w:rsid w:val="00B53CB3"/>
    <w:rsid w:val="00B54581"/>
    <w:rsid w:val="00B57D4F"/>
    <w:rsid w:val="00B718A3"/>
    <w:rsid w:val="00B726BB"/>
    <w:rsid w:val="00B80EFF"/>
    <w:rsid w:val="00B8112A"/>
    <w:rsid w:val="00B81690"/>
    <w:rsid w:val="00BA3F88"/>
    <w:rsid w:val="00BA645A"/>
    <w:rsid w:val="00BB0636"/>
    <w:rsid w:val="00BB3EDE"/>
    <w:rsid w:val="00BB421A"/>
    <w:rsid w:val="00BB5AB3"/>
    <w:rsid w:val="00BB6A9D"/>
    <w:rsid w:val="00BC181F"/>
    <w:rsid w:val="00BC1BED"/>
    <w:rsid w:val="00BC36AF"/>
    <w:rsid w:val="00BC6F3B"/>
    <w:rsid w:val="00BD20B5"/>
    <w:rsid w:val="00BD2723"/>
    <w:rsid w:val="00BD3015"/>
    <w:rsid w:val="00BD70CC"/>
    <w:rsid w:val="00BD724A"/>
    <w:rsid w:val="00BE227C"/>
    <w:rsid w:val="00BE3B15"/>
    <w:rsid w:val="00BF52C7"/>
    <w:rsid w:val="00BF5915"/>
    <w:rsid w:val="00BF74EA"/>
    <w:rsid w:val="00C01305"/>
    <w:rsid w:val="00C1006F"/>
    <w:rsid w:val="00C1025B"/>
    <w:rsid w:val="00C204CC"/>
    <w:rsid w:val="00C21628"/>
    <w:rsid w:val="00C24AF1"/>
    <w:rsid w:val="00C25398"/>
    <w:rsid w:val="00C34289"/>
    <w:rsid w:val="00C36ACF"/>
    <w:rsid w:val="00C37F86"/>
    <w:rsid w:val="00C444D8"/>
    <w:rsid w:val="00C446C7"/>
    <w:rsid w:val="00C447BB"/>
    <w:rsid w:val="00C452D9"/>
    <w:rsid w:val="00C4669C"/>
    <w:rsid w:val="00C53147"/>
    <w:rsid w:val="00C536A9"/>
    <w:rsid w:val="00C53DCD"/>
    <w:rsid w:val="00C60008"/>
    <w:rsid w:val="00C67232"/>
    <w:rsid w:val="00C67784"/>
    <w:rsid w:val="00C74880"/>
    <w:rsid w:val="00C74B1B"/>
    <w:rsid w:val="00C829C4"/>
    <w:rsid w:val="00C955C7"/>
    <w:rsid w:val="00C955FE"/>
    <w:rsid w:val="00CA190B"/>
    <w:rsid w:val="00CA30C8"/>
    <w:rsid w:val="00CA473A"/>
    <w:rsid w:val="00CA4E33"/>
    <w:rsid w:val="00CA5AF5"/>
    <w:rsid w:val="00CB3A7D"/>
    <w:rsid w:val="00CC1EA4"/>
    <w:rsid w:val="00CC3856"/>
    <w:rsid w:val="00CD3DD0"/>
    <w:rsid w:val="00CD722B"/>
    <w:rsid w:val="00CE08A3"/>
    <w:rsid w:val="00CE316E"/>
    <w:rsid w:val="00CE325F"/>
    <w:rsid w:val="00CE4ACF"/>
    <w:rsid w:val="00CE6EA6"/>
    <w:rsid w:val="00CE75B2"/>
    <w:rsid w:val="00CF6C37"/>
    <w:rsid w:val="00D00905"/>
    <w:rsid w:val="00D01F54"/>
    <w:rsid w:val="00D02817"/>
    <w:rsid w:val="00D05DC0"/>
    <w:rsid w:val="00D07692"/>
    <w:rsid w:val="00D12BEA"/>
    <w:rsid w:val="00D1324E"/>
    <w:rsid w:val="00D14E4F"/>
    <w:rsid w:val="00D21757"/>
    <w:rsid w:val="00D2178F"/>
    <w:rsid w:val="00D25545"/>
    <w:rsid w:val="00D265D8"/>
    <w:rsid w:val="00D27F9C"/>
    <w:rsid w:val="00D327B1"/>
    <w:rsid w:val="00D32BFC"/>
    <w:rsid w:val="00D33BF0"/>
    <w:rsid w:val="00D3781A"/>
    <w:rsid w:val="00D41FBD"/>
    <w:rsid w:val="00D50892"/>
    <w:rsid w:val="00D53299"/>
    <w:rsid w:val="00D542A5"/>
    <w:rsid w:val="00D56A33"/>
    <w:rsid w:val="00D57109"/>
    <w:rsid w:val="00D63B4D"/>
    <w:rsid w:val="00D66730"/>
    <w:rsid w:val="00D73264"/>
    <w:rsid w:val="00D769DE"/>
    <w:rsid w:val="00D800A9"/>
    <w:rsid w:val="00D828F9"/>
    <w:rsid w:val="00D916B6"/>
    <w:rsid w:val="00DA1870"/>
    <w:rsid w:val="00DA21F0"/>
    <w:rsid w:val="00DA234D"/>
    <w:rsid w:val="00DA74AD"/>
    <w:rsid w:val="00DB2192"/>
    <w:rsid w:val="00DB2ADA"/>
    <w:rsid w:val="00DB5BC5"/>
    <w:rsid w:val="00DC2C85"/>
    <w:rsid w:val="00DC538F"/>
    <w:rsid w:val="00DC6D13"/>
    <w:rsid w:val="00DC710D"/>
    <w:rsid w:val="00DD2768"/>
    <w:rsid w:val="00DD2F07"/>
    <w:rsid w:val="00DD57CA"/>
    <w:rsid w:val="00DD769A"/>
    <w:rsid w:val="00DE4B9B"/>
    <w:rsid w:val="00DE5FB0"/>
    <w:rsid w:val="00DF3D85"/>
    <w:rsid w:val="00DF469E"/>
    <w:rsid w:val="00DF6746"/>
    <w:rsid w:val="00E005B5"/>
    <w:rsid w:val="00E203A9"/>
    <w:rsid w:val="00E20F66"/>
    <w:rsid w:val="00E25E8E"/>
    <w:rsid w:val="00E26C87"/>
    <w:rsid w:val="00E271C1"/>
    <w:rsid w:val="00E31B45"/>
    <w:rsid w:val="00E31DF6"/>
    <w:rsid w:val="00E32984"/>
    <w:rsid w:val="00E35A96"/>
    <w:rsid w:val="00E35FA4"/>
    <w:rsid w:val="00E36305"/>
    <w:rsid w:val="00E36758"/>
    <w:rsid w:val="00E45D39"/>
    <w:rsid w:val="00E45F79"/>
    <w:rsid w:val="00E46F7F"/>
    <w:rsid w:val="00E52D4E"/>
    <w:rsid w:val="00E534E5"/>
    <w:rsid w:val="00E61789"/>
    <w:rsid w:val="00E6182D"/>
    <w:rsid w:val="00E6432B"/>
    <w:rsid w:val="00E66748"/>
    <w:rsid w:val="00E73BC2"/>
    <w:rsid w:val="00E8170B"/>
    <w:rsid w:val="00E905E2"/>
    <w:rsid w:val="00E91F3A"/>
    <w:rsid w:val="00E92FF9"/>
    <w:rsid w:val="00E93B83"/>
    <w:rsid w:val="00E95565"/>
    <w:rsid w:val="00E9556D"/>
    <w:rsid w:val="00E95993"/>
    <w:rsid w:val="00E9654D"/>
    <w:rsid w:val="00E968BD"/>
    <w:rsid w:val="00E9696B"/>
    <w:rsid w:val="00E96FAD"/>
    <w:rsid w:val="00EA108B"/>
    <w:rsid w:val="00EB04DE"/>
    <w:rsid w:val="00EB1B80"/>
    <w:rsid w:val="00EB27B5"/>
    <w:rsid w:val="00EB7FA9"/>
    <w:rsid w:val="00EC1692"/>
    <w:rsid w:val="00EC2FA3"/>
    <w:rsid w:val="00EC4E05"/>
    <w:rsid w:val="00EC6593"/>
    <w:rsid w:val="00EC73A3"/>
    <w:rsid w:val="00EC7AA1"/>
    <w:rsid w:val="00ED07C6"/>
    <w:rsid w:val="00ED2E82"/>
    <w:rsid w:val="00ED78E8"/>
    <w:rsid w:val="00EE01A8"/>
    <w:rsid w:val="00EE2C96"/>
    <w:rsid w:val="00EE6238"/>
    <w:rsid w:val="00EF2878"/>
    <w:rsid w:val="00EF3E54"/>
    <w:rsid w:val="00F01734"/>
    <w:rsid w:val="00F019FE"/>
    <w:rsid w:val="00F0683B"/>
    <w:rsid w:val="00F070F4"/>
    <w:rsid w:val="00F07F2E"/>
    <w:rsid w:val="00F10B6C"/>
    <w:rsid w:val="00F16C7D"/>
    <w:rsid w:val="00F215D4"/>
    <w:rsid w:val="00F21922"/>
    <w:rsid w:val="00F23168"/>
    <w:rsid w:val="00F2764E"/>
    <w:rsid w:val="00F3148D"/>
    <w:rsid w:val="00F35153"/>
    <w:rsid w:val="00F41A8C"/>
    <w:rsid w:val="00F44F6C"/>
    <w:rsid w:val="00F53142"/>
    <w:rsid w:val="00F5314E"/>
    <w:rsid w:val="00F55B12"/>
    <w:rsid w:val="00F574A6"/>
    <w:rsid w:val="00F638D2"/>
    <w:rsid w:val="00F63DCD"/>
    <w:rsid w:val="00F64604"/>
    <w:rsid w:val="00F64FAA"/>
    <w:rsid w:val="00F66E3C"/>
    <w:rsid w:val="00F73C63"/>
    <w:rsid w:val="00F75E53"/>
    <w:rsid w:val="00F85330"/>
    <w:rsid w:val="00F85784"/>
    <w:rsid w:val="00F87A92"/>
    <w:rsid w:val="00F91A4C"/>
    <w:rsid w:val="00F95473"/>
    <w:rsid w:val="00FA3111"/>
    <w:rsid w:val="00FA4102"/>
    <w:rsid w:val="00FA51C1"/>
    <w:rsid w:val="00FA5B9C"/>
    <w:rsid w:val="00FB2AD1"/>
    <w:rsid w:val="00FC06D6"/>
    <w:rsid w:val="00FC1618"/>
    <w:rsid w:val="00FC5CC3"/>
    <w:rsid w:val="00FC7CA7"/>
    <w:rsid w:val="00FD0167"/>
    <w:rsid w:val="00FD081B"/>
    <w:rsid w:val="00FD089E"/>
    <w:rsid w:val="00FD194E"/>
    <w:rsid w:val="00FD3E92"/>
    <w:rsid w:val="00FE4EE4"/>
    <w:rsid w:val="00FE4F13"/>
    <w:rsid w:val="00FE5095"/>
    <w:rsid w:val="00FE6E35"/>
    <w:rsid w:val="00FF303F"/>
    <w:rsid w:val="00FF4EC2"/>
    <w:rsid w:val="00FF6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177"/>
    <o:shapelayout v:ext="edit">
      <o:idmap v:ext="edit" data="1"/>
    </o:shapelayout>
  </w:shapeDefaults>
  <w:decimalSymbol w:val=","/>
  <w:listSeparator w:val=";"/>
  <w14:docId w14:val="6A24A173"/>
  <w15:docId w15:val="{C09790F8-2A29-4588-9942-1674C4284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B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543F8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43F87"/>
  </w:style>
  <w:style w:type="paragraph" w:styleId="Rodap">
    <w:name w:val="footer"/>
    <w:basedOn w:val="Normal"/>
    <w:link w:val="RodapChar"/>
    <w:uiPriority w:val="99"/>
    <w:unhideWhenUsed/>
    <w:rsid w:val="00543F8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43F87"/>
  </w:style>
  <w:style w:type="paragraph" w:styleId="Ttulo">
    <w:name w:val="Title"/>
    <w:basedOn w:val="Normal"/>
    <w:link w:val="TtuloChar"/>
    <w:qFormat/>
    <w:rsid w:val="00543F87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rsid w:val="00543F8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3F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3F8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43F87"/>
    <w:pPr>
      <w:ind w:left="720"/>
      <w:contextualSpacing/>
    </w:pPr>
  </w:style>
  <w:style w:type="paragraph" w:styleId="Corpodetexto">
    <w:name w:val="Body Text"/>
    <w:basedOn w:val="Normal"/>
    <w:link w:val="CorpodetextoChar"/>
    <w:rsid w:val="00543F87"/>
    <w:pPr>
      <w:spacing w:line="360" w:lineRule="auto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543F87"/>
    <w:rPr>
      <w:rFonts w:ascii="Arial" w:eastAsia="Times New Roman" w:hAnsi="Arial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B53C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merodepgina">
    <w:name w:val="page number"/>
    <w:basedOn w:val="Fontepargpadro"/>
    <w:semiHidden/>
    <w:unhideWhenUsed/>
    <w:rsid w:val="008A0324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EC73A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EC73A3"/>
    <w:rPr>
      <w:rFonts w:ascii="Times New Roman" w:eastAsia="Times New Roman" w:hAnsi="Times New Roman" w:cs="Times New Roman"/>
      <w:sz w:val="16"/>
      <w:szCs w:val="16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AA488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A488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A488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A488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A4881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B03AE-3AC2-441A-9A50-D0AA5DEA6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4</Pages>
  <Words>741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luanamarchesini</dc:creator>
  <cp:lastModifiedBy>Filipe Robson Moulin da Paschoa</cp:lastModifiedBy>
  <cp:revision>87</cp:revision>
  <cp:lastPrinted>2025-09-29T12:36:00Z</cp:lastPrinted>
  <dcterms:created xsi:type="dcterms:W3CDTF">2023-03-03T13:39:00Z</dcterms:created>
  <dcterms:modified xsi:type="dcterms:W3CDTF">2025-09-29T12:37:00Z</dcterms:modified>
</cp:coreProperties>
</file>